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6A3F037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76703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A1E7572" w14:textId="77777777" w:rsidR="00976703" w:rsidRDefault="00976703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4D8C3D27" w14:textId="77777777" w:rsidR="00976703" w:rsidRDefault="00976703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12D77D" w14:textId="77777777" w:rsidR="00976703" w:rsidRDefault="00976703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5E1937B" w14:textId="77777777" w:rsidR="00976703" w:rsidRDefault="00976703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E38A95" w14:textId="77777777" w:rsidR="00976703" w:rsidRDefault="00976703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48591D" w14:textId="77777777" w:rsidR="00976703" w:rsidRDefault="00976703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378F5EFD" w14:textId="77777777" w:rsidR="00976703" w:rsidRDefault="00976703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23BE542" w14:textId="77777777" w:rsidR="00976703" w:rsidRDefault="00976703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1ED6C42F" w14:textId="77777777" w:rsidR="00976703" w:rsidRDefault="00976703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3031032F" w14:textId="77777777" w:rsidR="00976703" w:rsidRDefault="00976703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6354002F" w14:textId="77777777" w:rsidR="00976703" w:rsidRDefault="00976703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468DD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0A1E7572" w14:textId="77777777" w:rsidR="00976703" w:rsidRDefault="00976703" w:rsidP="00E015E1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4D8C3D27" w14:textId="77777777" w:rsidR="00976703" w:rsidRDefault="00976703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812D77D" w14:textId="77777777" w:rsidR="00976703" w:rsidRDefault="00976703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25E1937B" w14:textId="77777777" w:rsidR="00976703" w:rsidRDefault="00976703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59E38A95" w14:textId="77777777" w:rsidR="00976703" w:rsidRDefault="00976703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0948591D" w14:textId="77777777" w:rsidR="00976703" w:rsidRDefault="00976703" w:rsidP="00E015E1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年齢は、令和８年４月１日現在で記入してください。</w:t>
                      </w:r>
                    </w:p>
                    <w:p w14:paraId="378F5EFD" w14:textId="77777777" w:rsidR="00976703" w:rsidRDefault="00976703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123BE542" w14:textId="77777777" w:rsidR="00976703" w:rsidRDefault="00976703" w:rsidP="00E015E1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1ED6C42F" w14:textId="77777777" w:rsidR="00976703" w:rsidRDefault="00976703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3031032F" w14:textId="77777777" w:rsidR="00976703" w:rsidRDefault="00976703" w:rsidP="00E015E1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6354002F" w14:textId="77777777" w:rsidR="00976703" w:rsidRDefault="00976703" w:rsidP="00E015E1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76703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5B3555C8F27D4FB70F8F3D5DD9A7BF" ma:contentTypeVersion="10" ma:contentTypeDescription="新しいドキュメントを作成します。" ma:contentTypeScope="" ma:versionID="99f2e1244088ad3290b6591964c5f6ec">
  <xsd:schema xmlns:xsd="http://www.w3.org/2001/XMLSchema" xmlns:xs="http://www.w3.org/2001/XMLSchema" xmlns:p="http://schemas.microsoft.com/office/2006/metadata/properties" xmlns:ns2="e3faa9e4-ffae-44c7-a1e6-09a79ab2566d" xmlns:ns3="afa0c77f-b6eb-4140-8819-9b8592c6b5e4" targetNamespace="http://schemas.microsoft.com/office/2006/metadata/properties" ma:root="true" ma:fieldsID="fb46a32025c48658f792dce82e993c00" ns2:_="" ns3:_="">
    <xsd:import namespace="e3faa9e4-ffae-44c7-a1e6-09a79ab2566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a9e4-ffae-44c7-a1e6-09a79ab2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8e37a3-dc62-4851-8b84-a8d5e84923d9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aa9e4-ffae-44c7-a1e6-09a79ab2566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18AE-81E5-4D35-B66E-3C24F60C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aa9e4-ffae-44c7-a1e6-09a79ab2566d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faa9e4-ffae-44c7-a1e6-09a79ab2566d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0x0101006E5B3555C8F27D4FB70F8F3D5DD9A7BF</vt:lpwstr>
  </property>
  <property fmtid="{D5CDD505-2E9C-101B-9397-08002B2CF9AE}" pid="3" name="MediaServiceImageTags">
    <vt:lpwstr/>
  </property>
</Properties>
</file>