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E2EF" w14:textId="27F22D92" w:rsidR="0039156D" w:rsidRDefault="0039156D" w:rsidP="0039156D">
      <w:pPr>
        <w:jc w:val="center"/>
        <w:rPr>
          <w:rFonts w:ascii="ＭＳ 明朝" w:eastAsia="ＭＳ 明朝" w:hAnsi="ＭＳ 明朝"/>
          <w:sz w:val="32"/>
          <w:szCs w:val="24"/>
        </w:rPr>
      </w:pPr>
      <w:r w:rsidRPr="0028612C">
        <w:rPr>
          <w:rFonts w:ascii="ＭＳ 明朝" w:eastAsia="ＭＳ 明朝" w:hAnsi="ＭＳ 明朝" w:hint="eastAsia"/>
          <w:sz w:val="32"/>
          <w:szCs w:val="24"/>
        </w:rPr>
        <w:t>業務実績書</w:t>
      </w:r>
    </w:p>
    <w:p w14:paraId="37934606" w14:textId="77777777" w:rsidR="00421D68" w:rsidRPr="00421D68" w:rsidRDefault="00421D68" w:rsidP="00421D68">
      <w:pPr>
        <w:rPr>
          <w:rFonts w:ascii="ＭＳ 明朝" w:eastAsia="ＭＳ 明朝" w:hAnsi="ＭＳ 明朝"/>
          <w:sz w:val="23"/>
          <w:szCs w:val="23"/>
        </w:rPr>
      </w:pPr>
    </w:p>
    <w:p w14:paraId="4B17D15D" w14:textId="757B457D" w:rsidR="00421D68" w:rsidRPr="009917CD" w:rsidRDefault="00421D68" w:rsidP="00421D68">
      <w:pPr>
        <w:rPr>
          <w:rFonts w:ascii="ＭＳ ゴシック" w:eastAsia="ＭＳ ゴシック" w:hAnsi="ＭＳ ゴシック"/>
          <w:sz w:val="23"/>
          <w:szCs w:val="23"/>
        </w:rPr>
      </w:pPr>
      <w:r w:rsidRPr="009917CD">
        <w:rPr>
          <w:rFonts w:ascii="ＭＳ ゴシック" w:eastAsia="ＭＳ ゴシック" w:hAnsi="ＭＳ ゴシック" w:hint="eastAsia"/>
          <w:sz w:val="23"/>
          <w:szCs w:val="23"/>
        </w:rPr>
        <w:t>１．記載方法</w:t>
      </w:r>
    </w:p>
    <w:p w14:paraId="1E2A005E" w14:textId="52A0EC02" w:rsidR="008F0FB5" w:rsidRPr="009917CD" w:rsidRDefault="00421D68" w:rsidP="00421D68">
      <w:pPr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</w:t>
      </w:r>
      <w:r w:rsidR="008F0FB5" w:rsidRPr="009917CD">
        <w:rPr>
          <w:rFonts w:ascii="ＭＳ 明朝" w:eastAsia="ＭＳ 明朝" w:hAnsi="ＭＳ 明朝" w:cs="Times New Roman" w:hint="eastAsia"/>
          <w:sz w:val="23"/>
          <w:szCs w:val="23"/>
        </w:rPr>
        <w:t>業務実績は、会社としての実績を記載すること。</w:t>
      </w:r>
    </w:p>
    <w:p w14:paraId="0B79F43C" w14:textId="2746FFE8" w:rsidR="00421D68" w:rsidRPr="009917CD" w:rsidRDefault="008F0FB5" w:rsidP="00421D68">
      <w:pPr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</w:t>
      </w:r>
      <w:r w:rsidR="00421D68" w:rsidRPr="009917CD">
        <w:rPr>
          <w:rFonts w:ascii="ＭＳ 明朝" w:eastAsia="ＭＳ 明朝" w:hAnsi="ＭＳ 明朝" w:cs="Times New Roman" w:hint="eastAsia"/>
          <w:sz w:val="23"/>
          <w:szCs w:val="23"/>
        </w:rPr>
        <w:t>業務実績は</w:t>
      </w: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、</w:t>
      </w:r>
      <w:r w:rsidR="00421D68" w:rsidRPr="009917CD">
        <w:rPr>
          <w:rFonts w:ascii="ＭＳ 明朝" w:eastAsia="ＭＳ 明朝" w:hAnsi="ＭＳ 明朝" w:cs="Times New Roman" w:hint="eastAsia"/>
          <w:sz w:val="23"/>
          <w:szCs w:val="23"/>
        </w:rPr>
        <w:t>最大</w:t>
      </w:r>
      <w:r w:rsidR="009E7024" w:rsidRPr="009917CD">
        <w:rPr>
          <w:rFonts w:ascii="ＭＳ 明朝" w:eastAsia="ＭＳ 明朝" w:hAnsi="ＭＳ 明朝" w:cs="Times New Roman" w:hint="eastAsia"/>
          <w:sz w:val="23"/>
          <w:szCs w:val="23"/>
        </w:rPr>
        <w:t>５</w:t>
      </w:r>
      <w:r w:rsidR="00421D68" w:rsidRPr="009917CD">
        <w:rPr>
          <w:rFonts w:ascii="ＭＳ 明朝" w:eastAsia="ＭＳ 明朝" w:hAnsi="ＭＳ 明朝" w:cs="Times New Roman" w:hint="eastAsia"/>
          <w:sz w:val="23"/>
          <w:szCs w:val="23"/>
        </w:rPr>
        <w:t>件まで記載すること。</w:t>
      </w:r>
    </w:p>
    <w:p w14:paraId="0BE7B590" w14:textId="7858703D" w:rsidR="009E7024" w:rsidRPr="009917CD" w:rsidRDefault="009E7024" w:rsidP="009E7024">
      <w:pPr>
        <w:ind w:left="230" w:hangingChars="100" w:hanging="230"/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・複数年契約の場合は１事業として記載し、契約金額は合計額とすること。</w:t>
      </w:r>
    </w:p>
    <w:p w14:paraId="609B4815" w14:textId="43F594D9" w:rsidR="00421D68" w:rsidRPr="009917CD" w:rsidRDefault="00421D68" w:rsidP="00421D68">
      <w:pPr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・業務内容が本調査内容と類似し、同規模以上の案件を優先して記載すること。</w:t>
      </w:r>
    </w:p>
    <w:p w14:paraId="565EF589" w14:textId="77777777" w:rsidR="00421D68" w:rsidRPr="009917CD" w:rsidRDefault="00421D68" w:rsidP="00421D68">
      <w:pPr>
        <w:ind w:leftChars="14" w:left="29"/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・記載の対象は、令和２年４月１日から令和８年３月３１日の間に完了（見込みを</w:t>
      </w:r>
    </w:p>
    <w:p w14:paraId="402946DD" w14:textId="1DB4BE59" w:rsidR="00421D68" w:rsidRPr="009917CD" w:rsidRDefault="00421D68" w:rsidP="006272EE">
      <w:pPr>
        <w:ind w:leftChars="114" w:left="239"/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含む）した</w:t>
      </w:r>
      <w:r w:rsidR="006272EE">
        <w:rPr>
          <w:rFonts w:ascii="ＭＳ 明朝" w:eastAsia="ＭＳ 明朝" w:hAnsi="ＭＳ 明朝" w:cs="Times New Roman" w:hint="eastAsia"/>
          <w:sz w:val="23"/>
          <w:szCs w:val="23"/>
        </w:rPr>
        <w:t>総合計画又はまち・ひと・しごと創生総合戦略の策定に係る業務委託</w:t>
      </w: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契約を履行した実績について、詳細を記載すること。</w:t>
      </w:r>
    </w:p>
    <w:p w14:paraId="6BC8A54A" w14:textId="1FC4C548" w:rsidR="00421D68" w:rsidRPr="009917CD" w:rsidRDefault="00421D68" w:rsidP="00421D68">
      <w:pPr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・契約書の頭書及び</w:t>
      </w:r>
      <w:r w:rsidR="00E568D7" w:rsidRPr="009917CD">
        <w:rPr>
          <w:rFonts w:ascii="ＭＳ 明朝" w:eastAsia="ＭＳ 明朝" w:hAnsi="ＭＳ 明朝" w:cs="Times New Roman" w:hint="eastAsia"/>
          <w:sz w:val="23"/>
          <w:szCs w:val="23"/>
        </w:rPr>
        <w:t>業務内容</w:t>
      </w:r>
      <w:r w:rsidRPr="009917CD">
        <w:rPr>
          <w:rFonts w:ascii="ＭＳ 明朝" w:eastAsia="ＭＳ 明朝" w:hAnsi="ＭＳ 明朝" w:cs="Times New Roman" w:hint="eastAsia"/>
          <w:sz w:val="23"/>
          <w:szCs w:val="23"/>
        </w:rPr>
        <w:t>を確認できるページの写しを添付すること。</w:t>
      </w:r>
    </w:p>
    <w:p w14:paraId="3C85EB83" w14:textId="77777777" w:rsidR="00421D68" w:rsidRPr="009917CD" w:rsidRDefault="00421D68" w:rsidP="00421D68">
      <w:pPr>
        <w:rPr>
          <w:rFonts w:ascii="ＭＳ 明朝" w:eastAsia="ＭＳ 明朝" w:hAnsi="ＭＳ 明朝" w:cs="Times New Roman"/>
          <w:sz w:val="23"/>
          <w:szCs w:val="23"/>
        </w:rPr>
      </w:pPr>
    </w:p>
    <w:p w14:paraId="01043D4F" w14:textId="0FC9D90E" w:rsidR="00421D68" w:rsidRPr="009917CD" w:rsidRDefault="00421D68" w:rsidP="00421D68">
      <w:pPr>
        <w:rPr>
          <w:rFonts w:ascii="ＭＳ 明朝" w:eastAsia="ＭＳ 明朝" w:hAnsi="ＭＳ 明朝" w:cs="Times New Roman"/>
          <w:sz w:val="23"/>
          <w:szCs w:val="23"/>
        </w:rPr>
      </w:pPr>
      <w:r w:rsidRPr="009917CD">
        <w:rPr>
          <w:rFonts w:ascii="ＭＳ ゴシック" w:eastAsia="ＭＳ ゴシック" w:hAnsi="ＭＳ ゴシック" w:hint="eastAsia"/>
          <w:sz w:val="23"/>
          <w:szCs w:val="23"/>
        </w:rPr>
        <w:t>２．業務実績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2914"/>
        <w:gridCol w:w="1496"/>
        <w:gridCol w:w="1699"/>
      </w:tblGrid>
      <w:tr w:rsidR="000B14C0" w:rsidRPr="006131E4" w14:paraId="39B93B29" w14:textId="77777777" w:rsidTr="00EC5D6B">
        <w:trPr>
          <w:trHeight w:val="340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3DBCDA8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１</w:t>
            </w:r>
          </w:p>
        </w:tc>
        <w:tc>
          <w:tcPr>
            <w:tcW w:w="1701" w:type="dxa"/>
            <w:vAlign w:val="center"/>
          </w:tcPr>
          <w:p w14:paraId="426D6FE9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914" w:type="dxa"/>
          </w:tcPr>
          <w:p w14:paraId="7B6B1B3A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57007B40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契約締結日</w:t>
            </w:r>
          </w:p>
        </w:tc>
        <w:tc>
          <w:tcPr>
            <w:tcW w:w="1699" w:type="dxa"/>
            <w:vAlign w:val="center"/>
          </w:tcPr>
          <w:p w14:paraId="488537C4" w14:textId="77777777" w:rsidR="000B14C0" w:rsidRPr="006131E4" w:rsidRDefault="000B14C0" w:rsidP="000B14C0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年　月　日</w:t>
            </w:r>
          </w:p>
        </w:tc>
      </w:tr>
      <w:tr w:rsidR="000B14C0" w:rsidRPr="006131E4" w14:paraId="490824BC" w14:textId="77777777" w:rsidTr="00EC5D6B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121F6F63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B00D41F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契約件名</w:t>
            </w:r>
          </w:p>
        </w:tc>
        <w:tc>
          <w:tcPr>
            <w:tcW w:w="6109" w:type="dxa"/>
            <w:gridSpan w:val="3"/>
          </w:tcPr>
          <w:p w14:paraId="49D69B14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0B14C0" w:rsidRPr="006131E4" w14:paraId="76BA0E22" w14:textId="77777777" w:rsidTr="00421D68">
        <w:trPr>
          <w:trHeight w:val="2297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8760B4D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9C5BFE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契約概要</w:t>
            </w:r>
          </w:p>
        </w:tc>
        <w:tc>
          <w:tcPr>
            <w:tcW w:w="6109" w:type="dxa"/>
            <w:gridSpan w:val="3"/>
          </w:tcPr>
          <w:p w14:paraId="60820300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0B14C0" w:rsidRPr="006131E4" w14:paraId="1A57CA65" w14:textId="77777777" w:rsidTr="00EC5D6B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ABD2736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5961C02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最終契約金額</w:t>
            </w:r>
          </w:p>
        </w:tc>
        <w:tc>
          <w:tcPr>
            <w:tcW w:w="6109" w:type="dxa"/>
            <w:gridSpan w:val="3"/>
          </w:tcPr>
          <w:p w14:paraId="0ABD46F5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　　　　　　　　　　　　円</w:t>
            </w:r>
          </w:p>
        </w:tc>
      </w:tr>
      <w:tr w:rsidR="000B14C0" w:rsidRPr="006131E4" w14:paraId="772A9076" w14:textId="77777777" w:rsidTr="00EC5D6B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34FC50AB" w14:textId="77777777" w:rsidR="000B14C0" w:rsidRPr="006131E4" w:rsidRDefault="000B14C0" w:rsidP="0039156D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EAF9101" w14:textId="77777777" w:rsidR="006047C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契約期間又は</w:t>
            </w:r>
          </w:p>
          <w:p w14:paraId="405AA7E2" w14:textId="77777777" w:rsidR="000B14C0" w:rsidRPr="006131E4" w:rsidRDefault="000B14C0" w:rsidP="000B14C0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履行期限</w:t>
            </w:r>
          </w:p>
        </w:tc>
        <w:tc>
          <w:tcPr>
            <w:tcW w:w="6109" w:type="dxa"/>
            <w:gridSpan w:val="3"/>
            <w:vAlign w:val="center"/>
          </w:tcPr>
          <w:p w14:paraId="70E75EBE" w14:textId="77777777" w:rsidR="000B14C0" w:rsidRPr="006131E4" w:rsidRDefault="00EC5D6B" w:rsidP="00EC5D6B">
            <w:pPr>
              <w:ind w:firstLineChars="200" w:firstLine="420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　月　　日　～　　年　　月　　日</w:t>
            </w:r>
          </w:p>
        </w:tc>
      </w:tr>
    </w:tbl>
    <w:p w14:paraId="36F4FF5F" w14:textId="77777777" w:rsidR="000B14C0" w:rsidRDefault="000B14C0" w:rsidP="0039156D">
      <w:pPr>
        <w:rPr>
          <w:rFonts w:ascii="ＭＳ 明朝" w:eastAsia="ＭＳ 明朝" w:hAnsi="ＭＳ 明朝" w:cs="Times New Roman"/>
          <w:color w:val="000000" w:themeColor="text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2914"/>
        <w:gridCol w:w="1496"/>
        <w:gridCol w:w="1699"/>
      </w:tblGrid>
      <w:tr w:rsidR="00421D68" w:rsidRPr="006131E4" w14:paraId="3BF6CFCF" w14:textId="77777777" w:rsidTr="00CA0E3E">
        <w:trPr>
          <w:trHeight w:val="340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6935D13" w14:textId="0BA0C8B4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２</w:t>
            </w:r>
          </w:p>
        </w:tc>
        <w:tc>
          <w:tcPr>
            <w:tcW w:w="1701" w:type="dxa"/>
            <w:vAlign w:val="center"/>
          </w:tcPr>
          <w:p w14:paraId="3E66997D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914" w:type="dxa"/>
          </w:tcPr>
          <w:p w14:paraId="011B265B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099B31A7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契約締結日</w:t>
            </w:r>
          </w:p>
        </w:tc>
        <w:tc>
          <w:tcPr>
            <w:tcW w:w="1699" w:type="dxa"/>
            <w:vAlign w:val="center"/>
          </w:tcPr>
          <w:p w14:paraId="21CC76D0" w14:textId="77777777" w:rsidR="00421D68" w:rsidRPr="006131E4" w:rsidRDefault="00421D68" w:rsidP="00CA0E3E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年　月　日</w:t>
            </w:r>
          </w:p>
        </w:tc>
      </w:tr>
      <w:tr w:rsidR="00421D68" w:rsidRPr="006131E4" w14:paraId="24999CBE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068F09EA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7BF960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契約件名</w:t>
            </w:r>
          </w:p>
        </w:tc>
        <w:tc>
          <w:tcPr>
            <w:tcW w:w="6109" w:type="dxa"/>
            <w:gridSpan w:val="3"/>
          </w:tcPr>
          <w:p w14:paraId="071AA787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56A35425" w14:textId="77777777" w:rsidTr="00CA0E3E">
        <w:trPr>
          <w:trHeight w:val="2297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341EEF6E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1D4109A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契約概要</w:t>
            </w:r>
          </w:p>
        </w:tc>
        <w:tc>
          <w:tcPr>
            <w:tcW w:w="6109" w:type="dxa"/>
            <w:gridSpan w:val="3"/>
          </w:tcPr>
          <w:p w14:paraId="5F8D9BEA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1E042274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2DFFE1C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6245CDF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最終契約金額</w:t>
            </w:r>
          </w:p>
        </w:tc>
        <w:tc>
          <w:tcPr>
            <w:tcW w:w="6109" w:type="dxa"/>
            <w:gridSpan w:val="3"/>
          </w:tcPr>
          <w:p w14:paraId="6C0BDC02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　　　　　　　　　　　　円</w:t>
            </w:r>
          </w:p>
        </w:tc>
      </w:tr>
      <w:tr w:rsidR="00421D68" w:rsidRPr="006131E4" w14:paraId="0FA1E0C8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1FAA7B02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3DBE69" w14:textId="77777777" w:rsidR="00421D68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契約期間又は</w:t>
            </w:r>
          </w:p>
          <w:p w14:paraId="5DBEB54F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履行期限</w:t>
            </w:r>
          </w:p>
        </w:tc>
        <w:tc>
          <w:tcPr>
            <w:tcW w:w="6109" w:type="dxa"/>
            <w:gridSpan w:val="3"/>
            <w:vAlign w:val="center"/>
          </w:tcPr>
          <w:p w14:paraId="783E7881" w14:textId="77777777" w:rsidR="00421D68" w:rsidRPr="006131E4" w:rsidRDefault="00421D68" w:rsidP="00CA0E3E">
            <w:pPr>
              <w:ind w:firstLineChars="200" w:firstLine="420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　月　　日　～　　年　　月　　日</w:t>
            </w:r>
          </w:p>
        </w:tc>
      </w:tr>
      <w:tr w:rsidR="00421D68" w:rsidRPr="006131E4" w14:paraId="47E91389" w14:textId="77777777" w:rsidTr="00CA0E3E">
        <w:trPr>
          <w:trHeight w:val="340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38E486E" w14:textId="03206D11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lastRenderedPageBreak/>
              <w:t>３</w:t>
            </w:r>
          </w:p>
        </w:tc>
        <w:tc>
          <w:tcPr>
            <w:tcW w:w="1701" w:type="dxa"/>
            <w:vAlign w:val="center"/>
          </w:tcPr>
          <w:p w14:paraId="747D6A2A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914" w:type="dxa"/>
          </w:tcPr>
          <w:p w14:paraId="0A5ED508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731F4C79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契約締結日</w:t>
            </w:r>
          </w:p>
        </w:tc>
        <w:tc>
          <w:tcPr>
            <w:tcW w:w="1699" w:type="dxa"/>
            <w:vAlign w:val="center"/>
          </w:tcPr>
          <w:p w14:paraId="12C5C37B" w14:textId="77777777" w:rsidR="00421D68" w:rsidRPr="006131E4" w:rsidRDefault="00421D68" w:rsidP="00CA0E3E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年　月　日</w:t>
            </w:r>
          </w:p>
        </w:tc>
      </w:tr>
      <w:tr w:rsidR="00421D68" w:rsidRPr="006131E4" w14:paraId="408F5A0F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39F3E0B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1C0C95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契約件名</w:t>
            </w:r>
          </w:p>
        </w:tc>
        <w:tc>
          <w:tcPr>
            <w:tcW w:w="6109" w:type="dxa"/>
            <w:gridSpan w:val="3"/>
          </w:tcPr>
          <w:p w14:paraId="121B68C7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4FC7080B" w14:textId="77777777" w:rsidTr="00CA0E3E">
        <w:trPr>
          <w:trHeight w:val="2297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67EBB07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D9E39E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契約概要</w:t>
            </w:r>
          </w:p>
        </w:tc>
        <w:tc>
          <w:tcPr>
            <w:tcW w:w="6109" w:type="dxa"/>
            <w:gridSpan w:val="3"/>
          </w:tcPr>
          <w:p w14:paraId="7FFE09B3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75156C5D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218C7D1E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5A8A9B0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最終契約金額</w:t>
            </w:r>
          </w:p>
        </w:tc>
        <w:tc>
          <w:tcPr>
            <w:tcW w:w="6109" w:type="dxa"/>
            <w:gridSpan w:val="3"/>
          </w:tcPr>
          <w:p w14:paraId="52828AD8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　　　　　　　　　　　　円</w:t>
            </w:r>
          </w:p>
        </w:tc>
      </w:tr>
      <w:tr w:rsidR="00421D68" w:rsidRPr="006131E4" w14:paraId="0CB5E0CD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1EB1B34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7F77A0" w14:textId="77777777" w:rsidR="00421D68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契約期間又は</w:t>
            </w:r>
          </w:p>
          <w:p w14:paraId="0C1D17E2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履行期限</w:t>
            </w:r>
          </w:p>
        </w:tc>
        <w:tc>
          <w:tcPr>
            <w:tcW w:w="6109" w:type="dxa"/>
            <w:gridSpan w:val="3"/>
            <w:vAlign w:val="center"/>
          </w:tcPr>
          <w:p w14:paraId="5329FC03" w14:textId="77777777" w:rsidR="00421D68" w:rsidRPr="006131E4" w:rsidRDefault="00421D68" w:rsidP="00CA0E3E">
            <w:pPr>
              <w:ind w:firstLineChars="200" w:firstLine="420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　月　　日　～　　年　　月　　日</w:t>
            </w:r>
          </w:p>
        </w:tc>
      </w:tr>
    </w:tbl>
    <w:p w14:paraId="387DC68E" w14:textId="77777777" w:rsidR="00421D68" w:rsidRDefault="00421D68" w:rsidP="00421D68">
      <w:pPr>
        <w:rPr>
          <w:rFonts w:ascii="ＭＳ 明朝" w:eastAsia="ＭＳ 明朝" w:hAnsi="ＭＳ 明朝" w:cs="Times New Roman"/>
          <w:color w:val="000000" w:themeColor="text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2914"/>
        <w:gridCol w:w="1496"/>
        <w:gridCol w:w="1699"/>
      </w:tblGrid>
      <w:tr w:rsidR="00421D68" w:rsidRPr="006131E4" w14:paraId="613A57DA" w14:textId="77777777" w:rsidTr="00CA0E3E">
        <w:trPr>
          <w:trHeight w:val="340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370443" w14:textId="059B8375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４</w:t>
            </w:r>
          </w:p>
        </w:tc>
        <w:tc>
          <w:tcPr>
            <w:tcW w:w="1701" w:type="dxa"/>
            <w:vAlign w:val="center"/>
          </w:tcPr>
          <w:p w14:paraId="75AB4D89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914" w:type="dxa"/>
          </w:tcPr>
          <w:p w14:paraId="47CA80BF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3EBA0284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契約締結日</w:t>
            </w:r>
          </w:p>
        </w:tc>
        <w:tc>
          <w:tcPr>
            <w:tcW w:w="1699" w:type="dxa"/>
            <w:vAlign w:val="center"/>
          </w:tcPr>
          <w:p w14:paraId="00FF67B6" w14:textId="77777777" w:rsidR="00421D68" w:rsidRPr="006131E4" w:rsidRDefault="00421D68" w:rsidP="00CA0E3E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年　月　日</w:t>
            </w:r>
          </w:p>
        </w:tc>
      </w:tr>
      <w:tr w:rsidR="00421D68" w:rsidRPr="006131E4" w14:paraId="1FBFDB56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164942E1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977A46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契約件名</w:t>
            </w:r>
          </w:p>
        </w:tc>
        <w:tc>
          <w:tcPr>
            <w:tcW w:w="6109" w:type="dxa"/>
            <w:gridSpan w:val="3"/>
          </w:tcPr>
          <w:p w14:paraId="353A7C50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1B328606" w14:textId="77777777" w:rsidTr="00CA0E3E">
        <w:trPr>
          <w:trHeight w:val="2297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1E4E36A7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993784A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契約概要</w:t>
            </w:r>
          </w:p>
        </w:tc>
        <w:tc>
          <w:tcPr>
            <w:tcW w:w="6109" w:type="dxa"/>
            <w:gridSpan w:val="3"/>
          </w:tcPr>
          <w:p w14:paraId="697A7DA1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0BD3B620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7C4C434E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4BF1135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最終契約金額</w:t>
            </w:r>
          </w:p>
        </w:tc>
        <w:tc>
          <w:tcPr>
            <w:tcW w:w="6109" w:type="dxa"/>
            <w:gridSpan w:val="3"/>
          </w:tcPr>
          <w:p w14:paraId="0103DA20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　　　　　　　　　　　　円</w:t>
            </w:r>
          </w:p>
        </w:tc>
      </w:tr>
      <w:tr w:rsidR="00421D68" w:rsidRPr="006131E4" w14:paraId="35F466FD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3FE9B74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9E8E76" w14:textId="77777777" w:rsidR="00421D68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契約期間又は</w:t>
            </w:r>
          </w:p>
          <w:p w14:paraId="02CC3ACF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履行期限</w:t>
            </w:r>
          </w:p>
        </w:tc>
        <w:tc>
          <w:tcPr>
            <w:tcW w:w="6109" w:type="dxa"/>
            <w:gridSpan w:val="3"/>
            <w:vAlign w:val="center"/>
          </w:tcPr>
          <w:p w14:paraId="6FF8C6ED" w14:textId="77777777" w:rsidR="00421D68" w:rsidRPr="006131E4" w:rsidRDefault="00421D68" w:rsidP="00CA0E3E">
            <w:pPr>
              <w:ind w:firstLineChars="200" w:firstLine="420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　月　　日　～　　年　　月　　日</w:t>
            </w:r>
          </w:p>
        </w:tc>
      </w:tr>
    </w:tbl>
    <w:p w14:paraId="44FFCB3D" w14:textId="77777777" w:rsidR="00421D68" w:rsidRDefault="00421D68" w:rsidP="0039156D">
      <w:pPr>
        <w:rPr>
          <w:rFonts w:ascii="ＭＳ 明朝" w:eastAsia="ＭＳ 明朝" w:hAnsi="ＭＳ 明朝" w:cs="Times New Roman"/>
          <w:color w:val="000000" w:themeColor="text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2914"/>
        <w:gridCol w:w="1496"/>
        <w:gridCol w:w="1699"/>
      </w:tblGrid>
      <w:tr w:rsidR="00421D68" w:rsidRPr="006131E4" w14:paraId="347A7CE0" w14:textId="77777777" w:rsidTr="00CA0E3E">
        <w:trPr>
          <w:trHeight w:val="340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96AB6F5" w14:textId="1FB678FE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５</w:t>
            </w:r>
          </w:p>
        </w:tc>
        <w:tc>
          <w:tcPr>
            <w:tcW w:w="1701" w:type="dxa"/>
            <w:vAlign w:val="center"/>
          </w:tcPr>
          <w:p w14:paraId="3DF9D01D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914" w:type="dxa"/>
          </w:tcPr>
          <w:p w14:paraId="33B1ACB9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423BF3EC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契約締結日</w:t>
            </w:r>
          </w:p>
        </w:tc>
        <w:tc>
          <w:tcPr>
            <w:tcW w:w="1699" w:type="dxa"/>
            <w:vAlign w:val="center"/>
          </w:tcPr>
          <w:p w14:paraId="11097FDA" w14:textId="77777777" w:rsidR="00421D68" w:rsidRPr="006131E4" w:rsidRDefault="00421D68" w:rsidP="00CA0E3E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年　月　日</w:t>
            </w:r>
          </w:p>
        </w:tc>
      </w:tr>
      <w:tr w:rsidR="00421D68" w:rsidRPr="006131E4" w14:paraId="45CE8881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5A157D6F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579DFEC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契約件名</w:t>
            </w:r>
          </w:p>
        </w:tc>
        <w:tc>
          <w:tcPr>
            <w:tcW w:w="6109" w:type="dxa"/>
            <w:gridSpan w:val="3"/>
          </w:tcPr>
          <w:p w14:paraId="2F9016FC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1E11FE8A" w14:textId="77777777" w:rsidTr="00CA0E3E">
        <w:trPr>
          <w:trHeight w:val="2297"/>
        </w:trPr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1F57973B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516827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契約概要</w:t>
            </w:r>
          </w:p>
        </w:tc>
        <w:tc>
          <w:tcPr>
            <w:tcW w:w="6109" w:type="dxa"/>
            <w:gridSpan w:val="3"/>
          </w:tcPr>
          <w:p w14:paraId="1415A971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421D68" w:rsidRPr="006131E4" w14:paraId="2F0ED0A2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335EA73C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427DFD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最終契約金額</w:t>
            </w:r>
          </w:p>
        </w:tc>
        <w:tc>
          <w:tcPr>
            <w:tcW w:w="6109" w:type="dxa"/>
            <w:gridSpan w:val="3"/>
          </w:tcPr>
          <w:p w14:paraId="7EE840E7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 xml:space="preserve">　　　　　　　　　　　　　円</w:t>
            </w:r>
          </w:p>
        </w:tc>
      </w:tr>
      <w:tr w:rsidR="00421D68" w:rsidRPr="006131E4" w14:paraId="500A27EA" w14:textId="77777777" w:rsidTr="00CA0E3E">
        <w:tc>
          <w:tcPr>
            <w:tcW w:w="421" w:type="dxa"/>
            <w:vMerge/>
            <w:tcMar>
              <w:left w:w="28" w:type="dxa"/>
              <w:right w:w="28" w:type="dxa"/>
            </w:tcMar>
          </w:tcPr>
          <w:p w14:paraId="6666B449" w14:textId="77777777" w:rsidR="00421D68" w:rsidRPr="006131E4" w:rsidRDefault="00421D68" w:rsidP="00CA0E3E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1F41C5" w14:textId="77777777" w:rsidR="00421D68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契約期間又は</w:t>
            </w:r>
          </w:p>
          <w:p w14:paraId="032ACF9A" w14:textId="77777777" w:rsidR="00421D68" w:rsidRPr="006131E4" w:rsidRDefault="00421D68" w:rsidP="00CA0E3E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履行期限</w:t>
            </w:r>
          </w:p>
        </w:tc>
        <w:tc>
          <w:tcPr>
            <w:tcW w:w="6109" w:type="dxa"/>
            <w:gridSpan w:val="3"/>
            <w:vAlign w:val="center"/>
          </w:tcPr>
          <w:p w14:paraId="1C6B00CB" w14:textId="77777777" w:rsidR="00421D68" w:rsidRPr="006131E4" w:rsidRDefault="00421D68" w:rsidP="00CA0E3E">
            <w:pPr>
              <w:ind w:firstLineChars="200" w:firstLine="420"/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6131E4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年　　月　　日　～　　年　　月　　日</w:t>
            </w:r>
          </w:p>
        </w:tc>
      </w:tr>
    </w:tbl>
    <w:p w14:paraId="28AFFADB" w14:textId="77777777" w:rsidR="00421D68" w:rsidRPr="00421D68" w:rsidRDefault="00421D68" w:rsidP="00FE546B">
      <w:pPr>
        <w:rPr>
          <w:rFonts w:ascii="ＭＳ 明朝" w:eastAsia="ＭＳ 明朝" w:hAnsi="ＭＳ 明朝" w:cs="Times New Roman" w:hint="eastAsia"/>
          <w:color w:val="000000" w:themeColor="text1"/>
          <w:szCs w:val="21"/>
        </w:rPr>
      </w:pPr>
    </w:p>
    <w:sectPr w:rsidR="00421D68" w:rsidRPr="00421D68" w:rsidSect="00632332">
      <w:headerReference w:type="default" r:id="rId9"/>
      <w:pgSz w:w="11906" w:h="16838" w:code="9"/>
      <w:pgMar w:top="1701" w:right="1701" w:bottom="1701" w:left="1701" w:header="851" w:footer="992" w:gutter="0"/>
      <w:cols w:space="425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971C0" w14:textId="77777777" w:rsidR="009C7F23" w:rsidRDefault="009C7F23" w:rsidP="002558F0">
      <w:r>
        <w:separator/>
      </w:r>
    </w:p>
  </w:endnote>
  <w:endnote w:type="continuationSeparator" w:id="0">
    <w:p w14:paraId="3AEA7A6D" w14:textId="77777777" w:rsidR="009C7F23" w:rsidRDefault="009C7F23" w:rsidP="0025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8ECBC" w14:textId="77777777" w:rsidR="009C7F23" w:rsidRDefault="009C7F23" w:rsidP="002558F0">
      <w:r>
        <w:separator/>
      </w:r>
    </w:p>
  </w:footnote>
  <w:footnote w:type="continuationSeparator" w:id="0">
    <w:p w14:paraId="477E7DF9" w14:textId="77777777" w:rsidR="009C7F23" w:rsidRDefault="009C7F23" w:rsidP="0025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FC9E" w14:textId="24CA879D" w:rsidR="002558F0" w:rsidRDefault="002558F0" w:rsidP="00FE546B">
    <w:pPr>
      <w:pStyle w:val="a4"/>
      <w:jc w:val="right"/>
    </w:pPr>
    <w:r>
      <w:rPr>
        <w:rFonts w:hint="eastAsia"/>
      </w:rPr>
      <w:t>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56D"/>
    <w:rsid w:val="000A1182"/>
    <w:rsid w:val="000B14C0"/>
    <w:rsid w:val="000D0DC6"/>
    <w:rsid w:val="000D4171"/>
    <w:rsid w:val="0023191F"/>
    <w:rsid w:val="002558F0"/>
    <w:rsid w:val="0028612C"/>
    <w:rsid w:val="00295BE5"/>
    <w:rsid w:val="002B599C"/>
    <w:rsid w:val="00341BBC"/>
    <w:rsid w:val="003627E8"/>
    <w:rsid w:val="00381907"/>
    <w:rsid w:val="0039156D"/>
    <w:rsid w:val="003E486D"/>
    <w:rsid w:val="00415267"/>
    <w:rsid w:val="00421D68"/>
    <w:rsid w:val="005C73BD"/>
    <w:rsid w:val="005C7889"/>
    <w:rsid w:val="006047C4"/>
    <w:rsid w:val="006131E4"/>
    <w:rsid w:val="006272EE"/>
    <w:rsid w:val="00632332"/>
    <w:rsid w:val="006B7F22"/>
    <w:rsid w:val="00832B15"/>
    <w:rsid w:val="008F0FB5"/>
    <w:rsid w:val="008F56E7"/>
    <w:rsid w:val="009917CD"/>
    <w:rsid w:val="009C7F23"/>
    <w:rsid w:val="009E7024"/>
    <w:rsid w:val="00AC3AD9"/>
    <w:rsid w:val="00B90120"/>
    <w:rsid w:val="00BB201A"/>
    <w:rsid w:val="00D75B14"/>
    <w:rsid w:val="00DB70F1"/>
    <w:rsid w:val="00DE01F3"/>
    <w:rsid w:val="00E568D7"/>
    <w:rsid w:val="00E70B27"/>
    <w:rsid w:val="00EC5D6B"/>
    <w:rsid w:val="00F75A63"/>
    <w:rsid w:val="00FD4790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009CC1"/>
  <w15:chartTrackingRefBased/>
  <w15:docId w15:val="{18497BF3-8BCA-43D1-B48E-435126DF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5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39"/>
    <w:rsid w:val="0039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9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58F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558F0"/>
  </w:style>
  <w:style w:type="paragraph" w:styleId="a6">
    <w:name w:val="footer"/>
    <w:basedOn w:val="a"/>
    <w:link w:val="a7"/>
    <w:uiPriority w:val="99"/>
    <w:unhideWhenUsed/>
    <w:rsid w:val="002558F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558F0"/>
  </w:style>
  <w:style w:type="paragraph" w:styleId="a8">
    <w:name w:val="Balloon Text"/>
    <w:basedOn w:val="a"/>
    <w:link w:val="a9"/>
    <w:uiPriority w:val="99"/>
    <w:semiHidden/>
    <w:unhideWhenUsed/>
    <w:rsid w:val="006047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047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C889A2EA4792449ACFDD72B8F5D640" ma:contentTypeVersion="4" ma:contentTypeDescription="新しいドキュメントを作成します。" ma:contentTypeScope="" ma:versionID="46142e0e5c9b78533053813a6697aed6">
  <xsd:schema xmlns:xsd="http://www.w3.org/2001/XMLSchema" xmlns:xs="http://www.w3.org/2001/XMLSchema" xmlns:p="http://schemas.microsoft.com/office/2006/metadata/properties" xmlns:ns2="3efa5f49-1111-495f-a60c-1da0e6110ee0" targetNamespace="http://schemas.microsoft.com/office/2006/metadata/properties" ma:root="true" ma:fieldsID="745ae7247fa3721511b740e093671497" ns2:_="">
    <xsd:import namespace="3efa5f49-1111-495f-a60c-1da0e6110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a5f49-1111-495f-a60c-1da0e6110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C39D8B-1C83-42F9-B714-20B66ADDB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9525A-0788-4472-A452-FD9CC8F7D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2753EB-5423-40FD-B3EB-51F210C45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a5f49-1111-495f-a60c-1da0e6110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板井 諒介</dc:creator>
  <cp:keywords/>
  <dc:description/>
  <cp:lastModifiedBy>板井 諒介</cp:lastModifiedBy>
  <cp:revision>3</cp:revision>
  <cp:lastPrinted>2022-03-15T02:07:00Z</cp:lastPrinted>
  <dcterms:created xsi:type="dcterms:W3CDTF">2026-02-19T02:14:00Z</dcterms:created>
  <dcterms:modified xsi:type="dcterms:W3CDTF">2026-05-12T05:11:00Z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0x010100B8C889A2EA4792449ACFDD72B8F5D640</vt:lpwstr>
  </property>
  <property fmtid="{D5CDD505-2E9C-101B-9397-08002B2CF9AE}" pid="3" name="Order">
    <vt:r8>23333200</vt:r8>
  </property>
</Properties>
</file>