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9F6E2" w14:textId="77777777" w:rsidR="0066359B" w:rsidRPr="009D01C7" w:rsidRDefault="0066359B" w:rsidP="0066359B">
      <w:pPr>
        <w:rPr>
          <w:rFonts w:ascii="ＭＳ 明朝" w:eastAsia="ＭＳ 明朝" w:hAnsi="ＭＳ 明朝"/>
          <w:sz w:val="24"/>
          <w:szCs w:val="24"/>
        </w:rPr>
      </w:pPr>
    </w:p>
    <w:p w14:paraId="57A1115E" w14:textId="77777777" w:rsidR="001C71E7" w:rsidRPr="009D01C7" w:rsidRDefault="001C71E7" w:rsidP="001C71E7">
      <w:pPr>
        <w:rPr>
          <w:rFonts w:ascii="ＭＳ 明朝" w:eastAsia="ＭＳ 明朝" w:hAnsi="ＭＳ 明朝"/>
          <w:b/>
          <w:spacing w:val="300"/>
          <w:sz w:val="24"/>
          <w:szCs w:val="24"/>
        </w:rPr>
      </w:pPr>
    </w:p>
    <w:p w14:paraId="5924381C" w14:textId="77777777" w:rsidR="0066359B" w:rsidRPr="004D176B" w:rsidRDefault="0066359B" w:rsidP="001C71E7">
      <w:pPr>
        <w:jc w:val="center"/>
        <w:rPr>
          <w:rFonts w:ascii="ＭＳ 明朝" w:eastAsia="ＭＳ 明朝" w:hAnsi="ＭＳ 明朝"/>
          <w:bCs/>
          <w:spacing w:val="300"/>
          <w:sz w:val="24"/>
          <w:szCs w:val="24"/>
        </w:rPr>
      </w:pPr>
      <w:r w:rsidRPr="004D176B">
        <w:rPr>
          <w:rFonts w:ascii="ＭＳ 明朝" w:eastAsia="ＭＳ 明朝" w:hAnsi="ＭＳ 明朝" w:hint="eastAsia"/>
          <w:bCs/>
          <w:spacing w:val="300"/>
          <w:sz w:val="32"/>
          <w:szCs w:val="32"/>
        </w:rPr>
        <w:t>企画提案書</w:t>
      </w:r>
    </w:p>
    <w:p w14:paraId="5D8978C4" w14:textId="77777777" w:rsidR="0066359B" w:rsidRPr="009D01C7" w:rsidRDefault="0066359B" w:rsidP="009D01C7">
      <w:pPr>
        <w:rPr>
          <w:rFonts w:ascii="ＭＳ 明朝" w:eastAsia="ＭＳ 明朝" w:hAnsi="ＭＳ 明朝"/>
          <w:b/>
          <w:spacing w:val="300"/>
          <w:sz w:val="24"/>
          <w:szCs w:val="24"/>
        </w:rPr>
      </w:pPr>
    </w:p>
    <w:p w14:paraId="7DEAD4EF" w14:textId="77777777" w:rsidR="0066359B" w:rsidRPr="009D01C7" w:rsidRDefault="0066359B" w:rsidP="009D01C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4F7DDF2" w14:textId="77777777" w:rsidR="00FB2EB7" w:rsidRPr="009D01C7" w:rsidRDefault="00FB2EB7" w:rsidP="0066359B">
      <w:pPr>
        <w:ind w:right="370"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業務の名称</w:t>
      </w:r>
    </w:p>
    <w:p w14:paraId="240A4FFA" w14:textId="4CE70E52" w:rsidR="0066359B" w:rsidRPr="009D01C7" w:rsidRDefault="00A117E7" w:rsidP="00FB2EB7">
      <w:pPr>
        <w:ind w:right="370"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A117E7">
        <w:rPr>
          <w:rFonts w:ascii="ＭＳ 明朝" w:eastAsia="ＭＳ 明朝" w:hAnsi="ＭＳ 明朝" w:hint="eastAsia"/>
          <w:sz w:val="24"/>
          <w:szCs w:val="24"/>
        </w:rPr>
        <w:t>相模原市次期総合計画策定支援業務委託</w:t>
      </w:r>
    </w:p>
    <w:p w14:paraId="3AAAF31A" w14:textId="77777777" w:rsidR="0066359B" w:rsidRPr="009D01C7" w:rsidRDefault="0066359B" w:rsidP="009D01C7">
      <w:pPr>
        <w:ind w:right="370"/>
        <w:jc w:val="left"/>
        <w:rPr>
          <w:rFonts w:ascii="ＭＳ 明朝" w:eastAsia="ＭＳ 明朝" w:hAnsi="ＭＳ 明朝"/>
          <w:sz w:val="24"/>
          <w:szCs w:val="24"/>
        </w:rPr>
      </w:pPr>
    </w:p>
    <w:p w14:paraId="4B3CF8A6" w14:textId="77777777" w:rsidR="0066359B" w:rsidRPr="009D01C7" w:rsidRDefault="0066359B" w:rsidP="009D01C7">
      <w:pPr>
        <w:ind w:right="370"/>
        <w:jc w:val="left"/>
        <w:rPr>
          <w:rFonts w:ascii="ＭＳ 明朝" w:eastAsia="ＭＳ 明朝" w:hAnsi="ＭＳ 明朝"/>
          <w:sz w:val="24"/>
          <w:szCs w:val="24"/>
        </w:rPr>
      </w:pPr>
    </w:p>
    <w:p w14:paraId="7D1BC7BA" w14:textId="77777777" w:rsidR="0066359B" w:rsidRPr="009D01C7" w:rsidRDefault="0066359B" w:rsidP="009D01C7">
      <w:pPr>
        <w:ind w:right="370"/>
        <w:jc w:val="left"/>
        <w:rPr>
          <w:rFonts w:ascii="ＭＳ 明朝" w:eastAsia="ＭＳ 明朝" w:hAnsi="ＭＳ 明朝"/>
          <w:sz w:val="24"/>
          <w:szCs w:val="24"/>
        </w:rPr>
      </w:pPr>
    </w:p>
    <w:p w14:paraId="2DCA1917" w14:textId="77777777" w:rsidR="0066359B" w:rsidRPr="009D01C7" w:rsidRDefault="0066359B" w:rsidP="009D01C7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標記業務について、企画提案書を提出します。</w:t>
      </w:r>
    </w:p>
    <w:p w14:paraId="3D315E33" w14:textId="77777777" w:rsidR="0066359B" w:rsidRPr="009D01C7" w:rsidRDefault="0066359B" w:rsidP="00871A36">
      <w:pPr>
        <w:ind w:right="370"/>
        <w:jc w:val="left"/>
        <w:rPr>
          <w:rFonts w:ascii="ＭＳ 明朝" w:eastAsia="ＭＳ 明朝" w:hAnsi="ＭＳ 明朝"/>
          <w:sz w:val="24"/>
          <w:szCs w:val="24"/>
        </w:rPr>
      </w:pPr>
    </w:p>
    <w:p w14:paraId="29F79203" w14:textId="72FCB9C0" w:rsidR="0066359B" w:rsidRPr="009D01C7" w:rsidRDefault="001C71E7" w:rsidP="0066359B">
      <w:pPr>
        <w:ind w:right="370"/>
        <w:jc w:val="right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令和</w:t>
      </w:r>
      <w:r w:rsidR="009D01C7">
        <w:rPr>
          <w:rFonts w:ascii="ＭＳ 明朝" w:eastAsia="ＭＳ 明朝" w:hAnsi="ＭＳ 明朝" w:hint="eastAsia"/>
          <w:sz w:val="24"/>
          <w:szCs w:val="24"/>
        </w:rPr>
        <w:t>８</w:t>
      </w:r>
      <w:r w:rsidR="00FD7233" w:rsidRPr="009D01C7">
        <w:rPr>
          <w:rFonts w:ascii="ＭＳ 明朝" w:eastAsia="ＭＳ 明朝" w:hAnsi="ＭＳ 明朝" w:hint="eastAsia"/>
          <w:sz w:val="24"/>
          <w:szCs w:val="24"/>
        </w:rPr>
        <w:t xml:space="preserve">年　　</w:t>
      </w:r>
      <w:r w:rsidR="0066359B" w:rsidRPr="009D01C7">
        <w:rPr>
          <w:rFonts w:ascii="ＭＳ 明朝" w:eastAsia="ＭＳ 明朝" w:hAnsi="ＭＳ 明朝" w:hint="eastAsia"/>
          <w:sz w:val="24"/>
          <w:szCs w:val="24"/>
        </w:rPr>
        <w:t>月　　日</w:t>
      </w:r>
    </w:p>
    <w:p w14:paraId="19A93B82" w14:textId="77777777" w:rsidR="0066359B" w:rsidRPr="009D01C7" w:rsidRDefault="0066359B" w:rsidP="00871A36">
      <w:pPr>
        <w:ind w:right="370"/>
        <w:jc w:val="left"/>
        <w:rPr>
          <w:rFonts w:ascii="ＭＳ 明朝" w:eastAsia="ＭＳ 明朝" w:hAnsi="ＭＳ 明朝"/>
          <w:sz w:val="24"/>
          <w:szCs w:val="24"/>
        </w:rPr>
      </w:pPr>
    </w:p>
    <w:p w14:paraId="0C5CA978" w14:textId="77777777" w:rsidR="0066359B" w:rsidRPr="009D01C7" w:rsidRDefault="0066359B" w:rsidP="00871A36">
      <w:pPr>
        <w:ind w:right="370"/>
        <w:jc w:val="left"/>
        <w:rPr>
          <w:rFonts w:ascii="ＭＳ 明朝" w:eastAsia="ＭＳ 明朝" w:hAnsi="ＭＳ 明朝"/>
          <w:sz w:val="24"/>
          <w:szCs w:val="24"/>
        </w:rPr>
      </w:pPr>
    </w:p>
    <w:p w14:paraId="59DE1FC2" w14:textId="77777777" w:rsidR="0066359B" w:rsidRPr="009D01C7" w:rsidRDefault="0066359B" w:rsidP="009D01C7">
      <w:pPr>
        <w:ind w:right="370"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相模原市長　殿</w:t>
      </w:r>
    </w:p>
    <w:p w14:paraId="39753409" w14:textId="77777777" w:rsidR="0066359B" w:rsidRPr="009D01C7" w:rsidRDefault="0066359B" w:rsidP="00871A36">
      <w:pPr>
        <w:ind w:right="1330"/>
        <w:jc w:val="left"/>
        <w:rPr>
          <w:rFonts w:ascii="ＭＳ 明朝" w:eastAsia="ＭＳ 明朝" w:hAnsi="ＭＳ 明朝" w:hint="eastAsia"/>
          <w:sz w:val="24"/>
          <w:szCs w:val="24"/>
        </w:rPr>
      </w:pPr>
    </w:p>
    <w:p w14:paraId="605A1FF3" w14:textId="77777777" w:rsidR="0066359B" w:rsidRPr="009D01C7" w:rsidRDefault="0066359B" w:rsidP="00871A36">
      <w:pPr>
        <w:jc w:val="left"/>
        <w:rPr>
          <w:rFonts w:ascii="ＭＳ 明朝" w:eastAsia="ＭＳ 明朝" w:hAnsi="ＭＳ 明朝" w:hint="eastAsia"/>
          <w:sz w:val="24"/>
          <w:szCs w:val="24"/>
        </w:rPr>
      </w:pPr>
    </w:p>
    <w:p w14:paraId="7C888F94" w14:textId="77777777" w:rsidR="0066359B" w:rsidRPr="009D01C7" w:rsidRDefault="0066359B" w:rsidP="009D01C7">
      <w:pPr>
        <w:ind w:firstLineChars="1000" w:firstLine="240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提出者</w:t>
      </w:r>
    </w:p>
    <w:p w14:paraId="1DF92CF5" w14:textId="31AECC06" w:rsidR="0066359B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所 在 地</w:t>
      </w:r>
    </w:p>
    <w:p w14:paraId="7B3E8725" w14:textId="71FDD3AF" w:rsidR="0066359B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電話番号</w:t>
      </w:r>
    </w:p>
    <w:p w14:paraId="28D395F9" w14:textId="06F916C4" w:rsidR="0066359B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企</w:t>
      </w:r>
      <w:r w:rsidR="009D01C7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9D01C7">
        <w:rPr>
          <w:rFonts w:ascii="ＭＳ 明朝" w:eastAsia="ＭＳ 明朝" w:hAnsi="ＭＳ 明朝" w:hint="eastAsia"/>
          <w:sz w:val="24"/>
          <w:szCs w:val="24"/>
        </w:rPr>
        <w:t>業</w:t>
      </w:r>
      <w:r w:rsidR="009D01C7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9D01C7">
        <w:rPr>
          <w:rFonts w:ascii="ＭＳ 明朝" w:eastAsia="ＭＳ 明朝" w:hAnsi="ＭＳ 明朝" w:hint="eastAsia"/>
          <w:sz w:val="24"/>
          <w:szCs w:val="24"/>
        </w:rPr>
        <w:t>名</w:t>
      </w:r>
    </w:p>
    <w:p w14:paraId="582D2AED" w14:textId="1B8254D9" w:rsidR="0066359B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代表者名及び役職</w:t>
      </w:r>
    </w:p>
    <w:p w14:paraId="57D4AC26" w14:textId="77777777" w:rsidR="0066359B" w:rsidRPr="009D01C7" w:rsidRDefault="0066359B" w:rsidP="00871A36">
      <w:pPr>
        <w:rPr>
          <w:rFonts w:ascii="ＭＳ 明朝" w:eastAsia="ＭＳ 明朝" w:hAnsi="ＭＳ 明朝" w:hint="eastAsia"/>
          <w:sz w:val="24"/>
          <w:szCs w:val="24"/>
        </w:rPr>
      </w:pPr>
    </w:p>
    <w:p w14:paraId="14DD16C8" w14:textId="77777777" w:rsidR="0066359B" w:rsidRPr="009D01C7" w:rsidRDefault="0066359B" w:rsidP="009D01C7">
      <w:pPr>
        <w:ind w:firstLineChars="1000" w:firstLine="240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作成者</w:t>
      </w:r>
    </w:p>
    <w:p w14:paraId="00BFBC7E" w14:textId="19D5C7F1" w:rsidR="0066359B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担当部署</w:t>
      </w:r>
    </w:p>
    <w:p w14:paraId="56AEEC56" w14:textId="77777777" w:rsidR="0066359B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担当者名</w:t>
      </w:r>
    </w:p>
    <w:p w14:paraId="0FAD92C9" w14:textId="39642026" w:rsidR="0066359B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電話番号</w:t>
      </w:r>
    </w:p>
    <w:p w14:paraId="10E4EB69" w14:textId="77777777" w:rsidR="0066359B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ＦＡＸ</w:t>
      </w:r>
    </w:p>
    <w:p w14:paraId="37E81A6F" w14:textId="45D14DFF" w:rsidR="002C0FC4" w:rsidRPr="009D01C7" w:rsidRDefault="0066359B" w:rsidP="009D01C7">
      <w:pPr>
        <w:ind w:firstLineChars="1100" w:firstLine="2640"/>
        <w:rPr>
          <w:rFonts w:ascii="ＭＳ 明朝" w:eastAsia="ＭＳ 明朝" w:hAnsi="ＭＳ 明朝"/>
          <w:sz w:val="24"/>
          <w:szCs w:val="24"/>
        </w:rPr>
      </w:pPr>
      <w:r w:rsidRPr="009D01C7">
        <w:rPr>
          <w:rFonts w:ascii="ＭＳ 明朝" w:eastAsia="ＭＳ 明朝" w:hAnsi="ＭＳ 明朝" w:hint="eastAsia"/>
          <w:sz w:val="24"/>
          <w:szCs w:val="24"/>
        </w:rPr>
        <w:t>Ｅ－m</w:t>
      </w:r>
      <w:r w:rsidRPr="009D01C7">
        <w:rPr>
          <w:rFonts w:ascii="ＭＳ 明朝" w:eastAsia="ＭＳ 明朝" w:hAnsi="ＭＳ 明朝"/>
          <w:sz w:val="24"/>
          <w:szCs w:val="24"/>
        </w:rPr>
        <w:t>ail</w:t>
      </w:r>
    </w:p>
    <w:sectPr w:rsidR="002C0FC4" w:rsidRPr="009D01C7" w:rsidSect="00090409">
      <w:headerReference w:type="first" r:id="rId9"/>
      <w:pgSz w:w="11906" w:h="16838"/>
      <w:pgMar w:top="1985" w:right="1701" w:bottom="1701" w:left="1701" w:header="850" w:footer="85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CECC8" w14:textId="77777777" w:rsidR="00AA510A" w:rsidRDefault="00AA510A" w:rsidP="0066359B">
      <w:r>
        <w:separator/>
      </w:r>
    </w:p>
  </w:endnote>
  <w:endnote w:type="continuationSeparator" w:id="0">
    <w:p w14:paraId="2137C2B1" w14:textId="77777777" w:rsidR="00AA510A" w:rsidRDefault="00AA510A" w:rsidP="0066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1A3E" w14:textId="77777777" w:rsidR="00AA510A" w:rsidRDefault="00AA510A" w:rsidP="0066359B">
      <w:r>
        <w:separator/>
      </w:r>
    </w:p>
  </w:footnote>
  <w:footnote w:type="continuationSeparator" w:id="0">
    <w:p w14:paraId="31BF2DD0" w14:textId="77777777" w:rsidR="00AA510A" w:rsidRDefault="00AA510A" w:rsidP="00663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0F8AC" w14:textId="17448CEC" w:rsidR="001C71E7" w:rsidRDefault="001C71E7" w:rsidP="00871A36">
    <w:pPr>
      <w:pStyle w:val="a3"/>
      <w:jc w:val="right"/>
    </w:pPr>
    <w:r>
      <w:rPr>
        <w:rFonts w:hint="eastAsia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59B"/>
    <w:rsid w:val="0017518A"/>
    <w:rsid w:val="001C71E7"/>
    <w:rsid w:val="0029757B"/>
    <w:rsid w:val="002C0FC4"/>
    <w:rsid w:val="00326610"/>
    <w:rsid w:val="004D176B"/>
    <w:rsid w:val="005454EB"/>
    <w:rsid w:val="006356E5"/>
    <w:rsid w:val="0066359B"/>
    <w:rsid w:val="006717AE"/>
    <w:rsid w:val="00833FA0"/>
    <w:rsid w:val="00871A36"/>
    <w:rsid w:val="00946644"/>
    <w:rsid w:val="00960900"/>
    <w:rsid w:val="009D01C7"/>
    <w:rsid w:val="009F0BA7"/>
    <w:rsid w:val="00A117E7"/>
    <w:rsid w:val="00A54EDB"/>
    <w:rsid w:val="00AA510A"/>
    <w:rsid w:val="00B812FF"/>
    <w:rsid w:val="00BB36E2"/>
    <w:rsid w:val="00E26BD2"/>
    <w:rsid w:val="00E5376D"/>
    <w:rsid w:val="00EF15C7"/>
    <w:rsid w:val="00FB2EB7"/>
    <w:rsid w:val="00FD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CF95FA"/>
  <w15:chartTrackingRefBased/>
  <w15:docId w15:val="{F94F7816-0895-440D-869F-6DF55E2F8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5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5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359B"/>
  </w:style>
  <w:style w:type="table" w:customStyle="1" w:styleId="1">
    <w:name w:val="表 (格子)1"/>
    <w:basedOn w:val="a1"/>
    <w:next w:val="a5"/>
    <w:uiPriority w:val="39"/>
    <w:rsid w:val="00663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663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1C71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C71E7"/>
  </w:style>
  <w:style w:type="paragraph" w:styleId="a8">
    <w:name w:val="Balloon Text"/>
    <w:basedOn w:val="a"/>
    <w:link w:val="a9"/>
    <w:uiPriority w:val="99"/>
    <w:semiHidden/>
    <w:unhideWhenUsed/>
    <w:rsid w:val="009466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466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C889A2EA4792449ACFDD72B8F5D640" ma:contentTypeVersion="4" ma:contentTypeDescription="新しいドキュメントを作成します。" ma:contentTypeScope="" ma:versionID="46142e0e5c9b78533053813a6697aed6">
  <xsd:schema xmlns:xsd="http://www.w3.org/2001/XMLSchema" xmlns:xs="http://www.w3.org/2001/XMLSchema" xmlns:p="http://schemas.microsoft.com/office/2006/metadata/properties" xmlns:ns2="3efa5f49-1111-495f-a60c-1da0e6110ee0" targetNamespace="http://schemas.microsoft.com/office/2006/metadata/properties" ma:root="true" ma:fieldsID="745ae7247fa3721511b740e093671497" ns2:_="">
    <xsd:import namespace="3efa5f49-1111-495f-a60c-1da0e6110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a5f49-1111-495f-a60c-1da0e6110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076D2-21CC-4E69-A41A-B356378B4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29AD94-3783-4222-B6C0-84B0FACE4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CD332-ABBE-4630-BEBF-A50ECBBC2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a5f49-1111-495f-a60c-1da0e6110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板井 諒介</dc:creator>
  <cp:keywords/>
  <dc:description/>
  <cp:lastModifiedBy>板井 諒介</cp:lastModifiedBy>
  <cp:revision>4</cp:revision>
  <dcterms:created xsi:type="dcterms:W3CDTF">2026-02-19T02:16:00Z</dcterms:created>
  <dcterms:modified xsi:type="dcterms:W3CDTF">2026-05-12T05:14:00Z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0x010100B8C889A2EA4792449ACFDD72B8F5D640</vt:lpwstr>
  </property>
  <property fmtid="{D5CDD505-2E9C-101B-9397-08002B2CF9AE}" pid="3" name="Order">
    <vt:r8>23333600</vt:r8>
  </property>
</Properties>
</file>