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20807" w14:textId="77777777" w:rsidR="00750B82" w:rsidRDefault="00750B82" w:rsidP="000844C2"/>
    <w:tbl>
      <w:tblPr>
        <w:tblW w:w="9356" w:type="dxa"/>
        <w:tblInd w:w="-142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8"/>
        <w:gridCol w:w="73"/>
        <w:gridCol w:w="595"/>
        <w:gridCol w:w="637"/>
        <w:gridCol w:w="633"/>
        <w:gridCol w:w="630"/>
        <w:gridCol w:w="173"/>
        <w:gridCol w:w="412"/>
        <w:gridCol w:w="430"/>
        <w:gridCol w:w="155"/>
        <w:gridCol w:w="625"/>
        <w:gridCol w:w="132"/>
        <w:gridCol w:w="452"/>
        <w:gridCol w:w="391"/>
        <w:gridCol w:w="194"/>
        <w:gridCol w:w="621"/>
        <w:gridCol w:w="617"/>
        <w:gridCol w:w="616"/>
        <w:gridCol w:w="575"/>
        <w:gridCol w:w="717"/>
      </w:tblGrid>
      <w:tr w:rsidR="000844C2" w14:paraId="4BFCCD80" w14:textId="77777777" w:rsidTr="00FD1AE2">
        <w:tc>
          <w:tcPr>
            <w:tcW w:w="9356" w:type="dxa"/>
            <w:gridSpan w:val="20"/>
          </w:tcPr>
          <w:p w14:paraId="5DCAE695" w14:textId="77777777" w:rsidR="000844C2" w:rsidRDefault="000844C2" w:rsidP="00E256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入札書（郵便入札用）</w:t>
            </w:r>
          </w:p>
        </w:tc>
      </w:tr>
      <w:tr w:rsidR="000844C2" w14:paraId="786F0501" w14:textId="77777777" w:rsidTr="00FD1AE2">
        <w:tc>
          <w:tcPr>
            <w:tcW w:w="9356" w:type="dxa"/>
            <w:gridSpan w:val="20"/>
          </w:tcPr>
          <w:p w14:paraId="3C648C81" w14:textId="77777777" w:rsidR="000844C2" w:rsidRDefault="000844C2" w:rsidP="00E256C4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0844C2" w14:paraId="386F0173" w14:textId="77777777" w:rsidTr="00FD1AE2">
        <w:tc>
          <w:tcPr>
            <w:tcW w:w="9356" w:type="dxa"/>
            <w:gridSpan w:val="20"/>
          </w:tcPr>
          <w:p w14:paraId="561FF6E4" w14:textId="77777777" w:rsidR="000844C2" w:rsidRDefault="000844C2" w:rsidP="000844C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  <w:p w14:paraId="234F68AA" w14:textId="77777777" w:rsidR="000844C2" w:rsidRDefault="000844C2" w:rsidP="000844C2">
            <w:pPr>
              <w:jc w:val="right"/>
              <w:rPr>
                <w:sz w:val="24"/>
              </w:rPr>
            </w:pPr>
          </w:p>
        </w:tc>
      </w:tr>
      <w:tr w:rsidR="000844C2" w14:paraId="6A99D129" w14:textId="77777777" w:rsidTr="00FD1AE2">
        <w:tc>
          <w:tcPr>
            <w:tcW w:w="9356" w:type="dxa"/>
            <w:gridSpan w:val="20"/>
          </w:tcPr>
          <w:p w14:paraId="15975B64" w14:textId="77777777" w:rsidR="000844C2" w:rsidRDefault="000844C2" w:rsidP="000844C2">
            <w:pPr>
              <w:ind w:left="420" w:firstLineChars="2950" w:firstLine="7080"/>
              <w:rPr>
                <w:sz w:val="24"/>
              </w:rPr>
            </w:pPr>
          </w:p>
        </w:tc>
      </w:tr>
      <w:tr w:rsidR="000844C2" w14:paraId="6C4C145B" w14:textId="77777777" w:rsidTr="00FD1AE2">
        <w:tc>
          <w:tcPr>
            <w:tcW w:w="9356" w:type="dxa"/>
            <w:gridSpan w:val="20"/>
          </w:tcPr>
          <w:p w14:paraId="29F9F6D3" w14:textId="77777777" w:rsidR="000844C2" w:rsidRDefault="000844C2" w:rsidP="000844C2">
            <w:pPr>
              <w:ind w:firstLineChars="2800" w:firstLine="5880"/>
            </w:pPr>
            <w:r>
              <w:rPr>
                <w:rFonts w:hint="eastAsia"/>
              </w:rPr>
              <w:t>※　￥マークを記入</w:t>
            </w:r>
          </w:p>
          <w:p w14:paraId="757EC9D3" w14:textId="77777777" w:rsidR="000844C2" w:rsidRPr="007D0CDC" w:rsidRDefault="000844C2" w:rsidP="000844C2">
            <w:pPr>
              <w:ind w:firstLineChars="2800" w:firstLine="5903"/>
              <w:rPr>
                <w:b/>
                <w:u w:val="single"/>
              </w:rPr>
            </w:pPr>
            <w:r w:rsidRPr="007D0CDC">
              <w:rPr>
                <w:rFonts w:hint="eastAsia"/>
                <w:b/>
                <w:highlight w:val="yellow"/>
                <w:u w:val="single"/>
              </w:rPr>
              <w:t>※　消費税等抜きの金額を記入</w:t>
            </w:r>
          </w:p>
          <w:p w14:paraId="1C11A74E" w14:textId="77777777" w:rsidR="000844C2" w:rsidRPr="000844C2" w:rsidRDefault="000844C2" w:rsidP="00E256C4">
            <w:pPr>
              <w:rPr>
                <w:sz w:val="24"/>
              </w:rPr>
            </w:pPr>
          </w:p>
        </w:tc>
      </w:tr>
      <w:tr w:rsidR="000844C2" w14:paraId="02065A19" w14:textId="77777777" w:rsidTr="00FD1AE2">
        <w:tc>
          <w:tcPr>
            <w:tcW w:w="9356" w:type="dxa"/>
            <w:gridSpan w:val="20"/>
          </w:tcPr>
          <w:p w14:paraId="3DB5C9AA" w14:textId="77777777" w:rsidR="000844C2" w:rsidRDefault="000844C2" w:rsidP="00E256C4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0844C2" w14:paraId="50E057D1" w14:textId="77777777" w:rsidTr="00FD1AE2">
        <w:tc>
          <w:tcPr>
            <w:tcW w:w="9356" w:type="dxa"/>
            <w:gridSpan w:val="20"/>
          </w:tcPr>
          <w:p w14:paraId="48BB34AB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2EB75CCC" w14:textId="77777777" w:rsidTr="00FD1AE2">
        <w:trPr>
          <w:trHeight w:val="360"/>
        </w:trPr>
        <w:tc>
          <w:tcPr>
            <w:tcW w:w="751" w:type="dxa"/>
            <w:gridSpan w:val="2"/>
            <w:tcBorders>
              <w:bottom w:val="nil"/>
            </w:tcBorders>
          </w:tcPr>
          <w:p w14:paraId="4995D9A5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595" w:type="dxa"/>
            <w:tcBorders>
              <w:bottom w:val="nil"/>
              <w:right w:val="single" w:sz="12" w:space="0" w:color="auto"/>
            </w:tcBorders>
          </w:tcPr>
          <w:p w14:paraId="14CB7E4A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DB88D36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E3087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76871B4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CDEC4E2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933D850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FE301B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6885ABE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80E0A2F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DA97AC6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17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9D7E5A2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16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A913A51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575" w:type="dxa"/>
            <w:tcBorders>
              <w:left w:val="single" w:sz="12" w:space="0" w:color="auto"/>
              <w:bottom w:val="nil"/>
            </w:tcBorders>
          </w:tcPr>
          <w:p w14:paraId="0076ED54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6D7B4FF5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25166DAD" w14:textId="77777777" w:rsidTr="00FD1AE2">
        <w:trPr>
          <w:trHeight w:val="891"/>
        </w:trPr>
        <w:tc>
          <w:tcPr>
            <w:tcW w:w="751" w:type="dxa"/>
            <w:gridSpan w:val="2"/>
            <w:tcBorders>
              <w:bottom w:val="nil"/>
            </w:tcBorders>
          </w:tcPr>
          <w:p w14:paraId="4B6FC79D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595" w:type="dxa"/>
            <w:tcBorders>
              <w:bottom w:val="nil"/>
              <w:right w:val="single" w:sz="12" w:space="0" w:color="auto"/>
            </w:tcBorders>
          </w:tcPr>
          <w:p w14:paraId="1A49B325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63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A5581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FF25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6EFAA5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925B5E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7ED4D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6E7A01B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F5EC78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DAE6E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998F18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138375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16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A6DD06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tcBorders>
              <w:left w:val="single" w:sz="12" w:space="0" w:color="auto"/>
              <w:bottom w:val="nil"/>
            </w:tcBorders>
          </w:tcPr>
          <w:p w14:paraId="1079E787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2FB3F04C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35DEA0D7" w14:textId="77777777" w:rsidTr="00FD1AE2">
        <w:tc>
          <w:tcPr>
            <w:tcW w:w="9356" w:type="dxa"/>
            <w:gridSpan w:val="20"/>
          </w:tcPr>
          <w:p w14:paraId="687A460F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75EE68F0" w14:textId="77777777" w:rsidTr="00FD1AE2">
        <w:trPr>
          <w:cantSplit/>
        </w:trPr>
        <w:tc>
          <w:tcPr>
            <w:tcW w:w="3419" w:type="dxa"/>
            <w:gridSpan w:val="7"/>
            <w:tcBorders>
              <w:right w:val="single" w:sz="12" w:space="0" w:color="auto"/>
            </w:tcBorders>
          </w:tcPr>
          <w:p w14:paraId="38CD2775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259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6F74B1" w14:textId="77777777" w:rsidR="000844C2" w:rsidRDefault="000844C2" w:rsidP="00E256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340" w:type="dxa"/>
            <w:gridSpan w:val="6"/>
            <w:tcBorders>
              <w:left w:val="single" w:sz="12" w:space="0" w:color="auto"/>
            </w:tcBorders>
          </w:tcPr>
          <w:p w14:paraId="1BDC8531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03DA2062" w14:textId="77777777" w:rsidTr="00FD1AE2">
        <w:trPr>
          <w:trHeight w:val="484"/>
        </w:trPr>
        <w:tc>
          <w:tcPr>
            <w:tcW w:w="3419" w:type="dxa"/>
            <w:gridSpan w:val="7"/>
            <w:tcBorders>
              <w:right w:val="single" w:sz="12" w:space="0" w:color="auto"/>
            </w:tcBorders>
          </w:tcPr>
          <w:p w14:paraId="563CAB9C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905337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5531F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E2CD10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3340" w:type="dxa"/>
            <w:gridSpan w:val="6"/>
            <w:tcBorders>
              <w:left w:val="single" w:sz="12" w:space="0" w:color="auto"/>
            </w:tcBorders>
          </w:tcPr>
          <w:p w14:paraId="24E1C1F2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73BA91E5" w14:textId="77777777" w:rsidTr="00FD1AE2">
        <w:tc>
          <w:tcPr>
            <w:tcW w:w="9356" w:type="dxa"/>
            <w:gridSpan w:val="20"/>
          </w:tcPr>
          <w:p w14:paraId="6218FD4E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719C5EB9" w14:textId="77777777" w:rsidTr="00FD1AE2">
        <w:trPr>
          <w:trHeight w:val="668"/>
        </w:trPr>
        <w:tc>
          <w:tcPr>
            <w:tcW w:w="678" w:type="dxa"/>
          </w:tcPr>
          <w:p w14:paraId="577BE1FF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7961" w:type="dxa"/>
            <w:gridSpan w:val="18"/>
            <w:tcBorders>
              <w:bottom w:val="single" w:sz="4" w:space="0" w:color="auto"/>
            </w:tcBorders>
            <w:vAlign w:val="bottom"/>
          </w:tcPr>
          <w:p w14:paraId="4699CB61" w14:textId="77777777" w:rsidR="000844C2" w:rsidRPr="003958B5" w:rsidRDefault="003958B5" w:rsidP="007D0CDC">
            <w:pPr>
              <w:rPr>
                <w:sz w:val="40"/>
              </w:rPr>
            </w:pPr>
            <w:r>
              <w:rPr>
                <w:rFonts w:hint="eastAsia"/>
                <w:sz w:val="32"/>
              </w:rPr>
              <w:t>件名：</w:t>
            </w:r>
            <w:r w:rsidR="007D0CDC">
              <w:rPr>
                <w:rFonts w:hint="eastAsia"/>
                <w:sz w:val="32"/>
              </w:rPr>
              <w:t>相模原市南保健福祉センター</w:t>
            </w:r>
            <w:r w:rsidR="007D0CDC" w:rsidRPr="007D0CDC">
              <w:rPr>
                <w:rFonts w:hint="eastAsia"/>
                <w:sz w:val="32"/>
                <w:szCs w:val="32"/>
              </w:rPr>
              <w:t>警備業務委託</w:t>
            </w:r>
          </w:p>
        </w:tc>
        <w:tc>
          <w:tcPr>
            <w:tcW w:w="717" w:type="dxa"/>
          </w:tcPr>
          <w:p w14:paraId="151C169E" w14:textId="77777777" w:rsidR="000844C2" w:rsidRPr="00E91B43" w:rsidRDefault="000844C2" w:rsidP="00E256C4">
            <w:pPr>
              <w:rPr>
                <w:sz w:val="24"/>
              </w:rPr>
            </w:pPr>
          </w:p>
        </w:tc>
      </w:tr>
      <w:tr w:rsidR="000844C2" w14:paraId="483996F8" w14:textId="77777777" w:rsidTr="00FD1AE2">
        <w:tc>
          <w:tcPr>
            <w:tcW w:w="9356" w:type="dxa"/>
            <w:gridSpan w:val="20"/>
          </w:tcPr>
          <w:p w14:paraId="16EAC94F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09E834D7" w14:textId="77777777" w:rsidTr="00FD1AE2">
        <w:tc>
          <w:tcPr>
            <w:tcW w:w="9356" w:type="dxa"/>
            <w:gridSpan w:val="20"/>
          </w:tcPr>
          <w:p w14:paraId="64617591" w14:textId="77777777" w:rsidR="000844C2" w:rsidRDefault="000844C2" w:rsidP="00E256C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0844C2" w14:paraId="2564CBD0" w14:textId="77777777" w:rsidTr="00FD1AE2">
        <w:tc>
          <w:tcPr>
            <w:tcW w:w="9356" w:type="dxa"/>
            <w:gridSpan w:val="20"/>
          </w:tcPr>
          <w:p w14:paraId="2C3FC491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3C95A3B4" w14:textId="77777777" w:rsidTr="00FD1AE2">
        <w:tc>
          <w:tcPr>
            <w:tcW w:w="9356" w:type="dxa"/>
            <w:gridSpan w:val="20"/>
          </w:tcPr>
          <w:p w14:paraId="26EBBBF0" w14:textId="3BBA6BE6" w:rsidR="000844C2" w:rsidRDefault="000844C2" w:rsidP="00005A3C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  <w:r w:rsidRPr="00ED1A82">
              <w:rPr>
                <w:rFonts w:hint="eastAsia"/>
                <w:sz w:val="28"/>
              </w:rPr>
              <w:t>令和</w:t>
            </w:r>
            <w:r w:rsidR="00611F39">
              <w:rPr>
                <w:rFonts w:hint="eastAsia"/>
                <w:sz w:val="28"/>
              </w:rPr>
              <w:t>８</w:t>
            </w:r>
            <w:r w:rsidR="003958B5">
              <w:rPr>
                <w:rFonts w:hint="eastAsia"/>
                <w:sz w:val="28"/>
              </w:rPr>
              <w:t>年</w:t>
            </w:r>
            <w:r w:rsidR="00D56FDF">
              <w:rPr>
                <w:rFonts w:hint="eastAsia"/>
                <w:sz w:val="28"/>
              </w:rPr>
              <w:t>８</w:t>
            </w:r>
            <w:r w:rsidR="00C66C71">
              <w:rPr>
                <w:rFonts w:hint="eastAsia"/>
                <w:sz w:val="28"/>
              </w:rPr>
              <w:t>月</w:t>
            </w:r>
            <w:r w:rsidR="00D56FDF">
              <w:rPr>
                <w:rFonts w:hint="eastAsia"/>
                <w:sz w:val="28"/>
              </w:rPr>
              <w:t>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0844C2" w14:paraId="0A6E22B4" w14:textId="77777777" w:rsidTr="00FD1AE2">
        <w:tc>
          <w:tcPr>
            <w:tcW w:w="9356" w:type="dxa"/>
            <w:gridSpan w:val="20"/>
          </w:tcPr>
          <w:p w14:paraId="53B60F19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39BAE3EF" w14:textId="77777777" w:rsidTr="00FD1AE2">
        <w:tc>
          <w:tcPr>
            <w:tcW w:w="9356" w:type="dxa"/>
            <w:gridSpan w:val="20"/>
          </w:tcPr>
          <w:p w14:paraId="3E360717" w14:textId="77777777" w:rsidR="000844C2" w:rsidRDefault="000844C2" w:rsidP="00E256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0844C2" w14:paraId="5D77BE8B" w14:textId="77777777" w:rsidTr="00FD1AE2">
        <w:tc>
          <w:tcPr>
            <w:tcW w:w="9356" w:type="dxa"/>
            <w:gridSpan w:val="20"/>
          </w:tcPr>
          <w:p w14:paraId="51C714DA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04822140" w14:textId="77777777" w:rsidTr="00FD1AE2">
        <w:trPr>
          <w:trHeight w:val="635"/>
        </w:trPr>
        <w:tc>
          <w:tcPr>
            <w:tcW w:w="9356" w:type="dxa"/>
            <w:gridSpan w:val="20"/>
          </w:tcPr>
          <w:p w14:paraId="55D5C20C" w14:textId="77777777" w:rsidR="000844C2" w:rsidRDefault="000844C2" w:rsidP="000844C2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0844C2" w14:paraId="7EAC4662" w14:textId="77777777" w:rsidTr="00FD1AE2">
        <w:trPr>
          <w:trHeight w:val="712"/>
        </w:trPr>
        <w:tc>
          <w:tcPr>
            <w:tcW w:w="9356" w:type="dxa"/>
            <w:gridSpan w:val="20"/>
          </w:tcPr>
          <w:p w14:paraId="0F425464" w14:textId="77777777" w:rsidR="000844C2" w:rsidRDefault="000844C2" w:rsidP="000844C2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0844C2" w14:paraId="6E30E4A6" w14:textId="77777777" w:rsidTr="00FD1AE2">
        <w:trPr>
          <w:trHeight w:val="733"/>
        </w:trPr>
        <w:tc>
          <w:tcPr>
            <w:tcW w:w="9356" w:type="dxa"/>
            <w:gridSpan w:val="20"/>
          </w:tcPr>
          <w:p w14:paraId="32151770" w14:textId="77777777" w:rsidR="000844C2" w:rsidRDefault="000844C2" w:rsidP="002C6CC3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代表者</w:t>
            </w:r>
          </w:p>
        </w:tc>
      </w:tr>
    </w:tbl>
    <w:p w14:paraId="64C0A0A6" w14:textId="77777777" w:rsidR="000844C2" w:rsidRDefault="000844C2" w:rsidP="000844C2"/>
    <w:p w14:paraId="4CDFF352" w14:textId="77777777" w:rsidR="00601F71" w:rsidRPr="000844C2" w:rsidRDefault="00601F71" w:rsidP="000844C2">
      <w:pPr>
        <w:jc w:val="center"/>
        <w:rPr>
          <w:sz w:val="18"/>
        </w:rPr>
      </w:pPr>
    </w:p>
    <w:sectPr w:rsidR="00601F71" w:rsidRPr="000844C2" w:rsidSect="004C56A4">
      <w:pgSz w:w="11906" w:h="16838" w:code="9"/>
      <w:pgMar w:top="1134" w:right="1418" w:bottom="851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299E7" w14:textId="77777777" w:rsidR="000964DE" w:rsidRDefault="000964DE" w:rsidP="001A1970">
      <w:r>
        <w:separator/>
      </w:r>
    </w:p>
  </w:endnote>
  <w:endnote w:type="continuationSeparator" w:id="0">
    <w:p w14:paraId="4F399DB2" w14:textId="77777777" w:rsidR="000964DE" w:rsidRDefault="000964DE" w:rsidP="001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A2030" w14:textId="77777777" w:rsidR="000964DE" w:rsidRDefault="000964DE" w:rsidP="001A1970">
      <w:r>
        <w:separator/>
      </w:r>
    </w:p>
  </w:footnote>
  <w:footnote w:type="continuationSeparator" w:id="0">
    <w:p w14:paraId="7614F5E2" w14:textId="77777777" w:rsidR="000964DE" w:rsidRDefault="000964DE" w:rsidP="001A1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94F0D"/>
    <w:multiLevelType w:val="hybridMultilevel"/>
    <w:tmpl w:val="A258915A"/>
    <w:lvl w:ilvl="0" w:tplc="B11E743C">
      <w:start w:val="1"/>
      <w:numFmt w:val="bullet"/>
      <w:lvlText w:val="※"/>
      <w:lvlJc w:val="left"/>
      <w:pPr>
        <w:tabs>
          <w:tab w:val="num" w:pos="5745"/>
        </w:tabs>
        <w:ind w:left="57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165"/>
        </w:tabs>
        <w:ind w:left="61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585"/>
        </w:tabs>
        <w:ind w:left="65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005"/>
        </w:tabs>
        <w:ind w:left="70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425"/>
        </w:tabs>
        <w:ind w:left="74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845"/>
        </w:tabs>
        <w:ind w:left="78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265"/>
        </w:tabs>
        <w:ind w:left="82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685"/>
        </w:tabs>
        <w:ind w:left="86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105"/>
        </w:tabs>
        <w:ind w:left="9105" w:hanging="420"/>
      </w:pPr>
      <w:rPr>
        <w:rFonts w:ascii="Wingdings" w:hAnsi="Wingdings" w:hint="default"/>
      </w:rPr>
    </w:lvl>
  </w:abstractNum>
  <w:abstractNum w:abstractNumId="1" w15:restartNumberingAfterBreak="0">
    <w:nsid w:val="339E603A"/>
    <w:multiLevelType w:val="hybridMultilevel"/>
    <w:tmpl w:val="DF80BEC2"/>
    <w:lvl w:ilvl="0" w:tplc="680ADA6E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  <w:lvl w:ilvl="1" w:tplc="C62E5CB4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345646"/>
    <w:multiLevelType w:val="hybridMultilevel"/>
    <w:tmpl w:val="832CD2AC"/>
    <w:lvl w:ilvl="0" w:tplc="F13A0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A0096C"/>
    <w:multiLevelType w:val="singleLevel"/>
    <w:tmpl w:val="680ADA6E"/>
    <w:lvl w:ilvl="0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743561DA"/>
    <w:multiLevelType w:val="hybridMultilevel"/>
    <w:tmpl w:val="4302F4DC"/>
    <w:lvl w:ilvl="0" w:tplc="680ADA6E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8BE6D7C"/>
    <w:multiLevelType w:val="hybridMultilevel"/>
    <w:tmpl w:val="FBEE87DE"/>
    <w:lvl w:ilvl="0" w:tplc="680ADA6E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56449847">
    <w:abstractNumId w:val="3"/>
  </w:num>
  <w:num w:numId="2" w16cid:durableId="1717195927">
    <w:abstractNumId w:val="2"/>
  </w:num>
  <w:num w:numId="3" w16cid:durableId="1061438163">
    <w:abstractNumId w:val="0"/>
  </w:num>
  <w:num w:numId="4" w16cid:durableId="1619795549">
    <w:abstractNumId w:val="5"/>
  </w:num>
  <w:num w:numId="5" w16cid:durableId="1133913409">
    <w:abstractNumId w:val="4"/>
  </w:num>
  <w:num w:numId="6" w16cid:durableId="1265651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3B"/>
    <w:rsid w:val="00005A3C"/>
    <w:rsid w:val="000645B0"/>
    <w:rsid w:val="000844C2"/>
    <w:rsid w:val="000964DE"/>
    <w:rsid w:val="00104AFF"/>
    <w:rsid w:val="00107F4B"/>
    <w:rsid w:val="00132961"/>
    <w:rsid w:val="00183C53"/>
    <w:rsid w:val="00191FA3"/>
    <w:rsid w:val="00196E1B"/>
    <w:rsid w:val="001A1970"/>
    <w:rsid w:val="001A6B1A"/>
    <w:rsid w:val="001B19B8"/>
    <w:rsid w:val="001B1D4F"/>
    <w:rsid w:val="001C733C"/>
    <w:rsid w:val="002075C5"/>
    <w:rsid w:val="002220BA"/>
    <w:rsid w:val="002547D1"/>
    <w:rsid w:val="00285B09"/>
    <w:rsid w:val="002C6CC3"/>
    <w:rsid w:val="002E1AE4"/>
    <w:rsid w:val="002E4D5B"/>
    <w:rsid w:val="002F05E0"/>
    <w:rsid w:val="002F6B16"/>
    <w:rsid w:val="00352E59"/>
    <w:rsid w:val="00362FFD"/>
    <w:rsid w:val="003720FC"/>
    <w:rsid w:val="00376B0D"/>
    <w:rsid w:val="003958B5"/>
    <w:rsid w:val="003E2E12"/>
    <w:rsid w:val="004375CA"/>
    <w:rsid w:val="00447FAF"/>
    <w:rsid w:val="00461F97"/>
    <w:rsid w:val="004841C1"/>
    <w:rsid w:val="004A6ADB"/>
    <w:rsid w:val="004C56A4"/>
    <w:rsid w:val="004F24AE"/>
    <w:rsid w:val="00505433"/>
    <w:rsid w:val="00524E8C"/>
    <w:rsid w:val="00530261"/>
    <w:rsid w:val="005438D8"/>
    <w:rsid w:val="00563016"/>
    <w:rsid w:val="0059381C"/>
    <w:rsid w:val="005D5545"/>
    <w:rsid w:val="005E1C0B"/>
    <w:rsid w:val="005E466F"/>
    <w:rsid w:val="00601F71"/>
    <w:rsid w:val="00611F39"/>
    <w:rsid w:val="00615D0F"/>
    <w:rsid w:val="00647570"/>
    <w:rsid w:val="0066628E"/>
    <w:rsid w:val="006810D3"/>
    <w:rsid w:val="00697E83"/>
    <w:rsid w:val="006C0821"/>
    <w:rsid w:val="006D729A"/>
    <w:rsid w:val="007469AF"/>
    <w:rsid w:val="00750B82"/>
    <w:rsid w:val="007675EA"/>
    <w:rsid w:val="00770703"/>
    <w:rsid w:val="00786A66"/>
    <w:rsid w:val="007929AB"/>
    <w:rsid w:val="00792E12"/>
    <w:rsid w:val="007A18CA"/>
    <w:rsid w:val="007B6878"/>
    <w:rsid w:val="007C6E3C"/>
    <w:rsid w:val="007D0CDC"/>
    <w:rsid w:val="007D7331"/>
    <w:rsid w:val="007E6CC5"/>
    <w:rsid w:val="00836A62"/>
    <w:rsid w:val="0084149D"/>
    <w:rsid w:val="00842D11"/>
    <w:rsid w:val="008752F7"/>
    <w:rsid w:val="00886333"/>
    <w:rsid w:val="008D296A"/>
    <w:rsid w:val="008E01CC"/>
    <w:rsid w:val="008F29EC"/>
    <w:rsid w:val="008F2E81"/>
    <w:rsid w:val="00A05193"/>
    <w:rsid w:val="00A7013A"/>
    <w:rsid w:val="00AE267E"/>
    <w:rsid w:val="00B00141"/>
    <w:rsid w:val="00B1332B"/>
    <w:rsid w:val="00B14648"/>
    <w:rsid w:val="00B56782"/>
    <w:rsid w:val="00B70F46"/>
    <w:rsid w:val="00B75C28"/>
    <w:rsid w:val="00B77CCE"/>
    <w:rsid w:val="00BA1CB9"/>
    <w:rsid w:val="00BE3CFB"/>
    <w:rsid w:val="00C17C46"/>
    <w:rsid w:val="00C244E1"/>
    <w:rsid w:val="00C34BE8"/>
    <w:rsid w:val="00C66C71"/>
    <w:rsid w:val="00C939A6"/>
    <w:rsid w:val="00C939F8"/>
    <w:rsid w:val="00CA5555"/>
    <w:rsid w:val="00CD318B"/>
    <w:rsid w:val="00CE5091"/>
    <w:rsid w:val="00D02990"/>
    <w:rsid w:val="00D56FDF"/>
    <w:rsid w:val="00D9667E"/>
    <w:rsid w:val="00DB521B"/>
    <w:rsid w:val="00DC590E"/>
    <w:rsid w:val="00DF1D28"/>
    <w:rsid w:val="00E03BD6"/>
    <w:rsid w:val="00E256C4"/>
    <w:rsid w:val="00E50622"/>
    <w:rsid w:val="00E65D0E"/>
    <w:rsid w:val="00EA55C7"/>
    <w:rsid w:val="00EB4E71"/>
    <w:rsid w:val="00ED1A82"/>
    <w:rsid w:val="00ED352A"/>
    <w:rsid w:val="00EE5CDE"/>
    <w:rsid w:val="00F01D04"/>
    <w:rsid w:val="00F45016"/>
    <w:rsid w:val="00F461C4"/>
    <w:rsid w:val="00F74150"/>
    <w:rsid w:val="00F96717"/>
    <w:rsid w:val="00F970E9"/>
    <w:rsid w:val="00FA1D22"/>
    <w:rsid w:val="00FB5947"/>
    <w:rsid w:val="00FD1AE2"/>
    <w:rsid w:val="00FD4755"/>
    <w:rsid w:val="00FD6D82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50A6408"/>
  <w15:chartTrackingRefBased/>
  <w15:docId w15:val="{A9A8B2EE-E8BB-4F57-A3F2-6EF2E40F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Times New Roman" w:hAnsi="Times New Roman"/>
      <w:spacing w:val="13"/>
      <w:sz w:val="21"/>
      <w:szCs w:val="21"/>
    </w:rPr>
  </w:style>
  <w:style w:type="paragraph" w:styleId="a4">
    <w:name w:val="header"/>
    <w:basedOn w:val="a"/>
    <w:link w:val="a5"/>
    <w:rsid w:val="001A19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A1970"/>
    <w:rPr>
      <w:kern w:val="2"/>
      <w:sz w:val="21"/>
      <w:szCs w:val="24"/>
    </w:rPr>
  </w:style>
  <w:style w:type="paragraph" w:styleId="a6">
    <w:name w:val="footer"/>
    <w:basedOn w:val="a"/>
    <w:link w:val="a7"/>
    <w:rsid w:val="001A19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A1970"/>
    <w:rPr>
      <w:kern w:val="2"/>
      <w:sz w:val="21"/>
      <w:szCs w:val="24"/>
    </w:rPr>
  </w:style>
  <w:style w:type="paragraph" w:styleId="a8">
    <w:name w:val="Balloon Text"/>
    <w:basedOn w:val="a"/>
    <w:link w:val="a9"/>
    <w:rsid w:val="008F29E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8F29E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1F402-FE94-462F-B024-847C68BEF60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afa0c77f-b6eb-4140-8819-9b8592c6b5e4"/>
    <ds:schemaRef ds:uri="c791227b-52ae-478c-ab0a-e11cac632c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D57B754-364F-441E-AA41-420FA891A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9FF59-540D-4B7C-A96A-5B3D1D2FB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1227b-52ae-478c-ab0a-e11cac632cf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見積り合わせにあたって</vt:lpstr>
      <vt:lpstr>見積り合わせにあたって</vt:lpstr>
    </vt:vector>
  </TitlesOfParts>
  <Company>相模原市役所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見積り合わせにあたって</dc:title>
  <dc:subject/>
  <dc:creator>kanzai05</dc:creator>
  <cp:keywords/>
  <cp:lastModifiedBy>中島 淳</cp:lastModifiedBy>
  <cp:revision>9</cp:revision>
  <cp:lastPrinted>2023-04-06T11:01:00Z</cp:lastPrinted>
  <dcterms:created xsi:type="dcterms:W3CDTF">2023-04-05T12:46:00Z</dcterms:created>
  <dcterms:modified xsi:type="dcterms:W3CDTF">2026-07-13T02:22:00Z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20093200</vt:r8>
  </property>
  <property fmtid="{D5CDD505-2E9C-101B-9397-08002B2CF9AE}" pid="4" name="MediaServiceImageTags">
    <vt:lpwstr/>
  </property>
</Properties>
</file>