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AB4E7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CD4AF2E" w:rsidR="00601B1F" w:rsidRDefault="00601B1F" w:rsidP="00601B1F">
            <w:r>
              <w:rPr>
                <w:rFonts w:hint="eastAsia"/>
              </w:rPr>
              <w:t>令和</w:t>
            </w:r>
            <w:r w:rsidR="00716A2E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16A2E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A33DCC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6E214A4" w:rsidR="00601B1F" w:rsidRDefault="00383B0F" w:rsidP="00601B1F">
            <w:r>
              <w:rPr>
                <w:rFonts w:ascii="ＭＳ 明朝" w:hAnsi="ＭＳ 明朝" w:hint="eastAsia"/>
                <w:kern w:val="0"/>
              </w:rPr>
              <w:t>令和８年度JR横浜線相模原駅付近における連続立体交差事業予備調査業務委託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3B0F"/>
    <w:rsid w:val="0038665E"/>
    <w:rsid w:val="003939D2"/>
    <w:rsid w:val="003A2159"/>
    <w:rsid w:val="003A704F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16A2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32CA4"/>
    <w:rsid w:val="009B7DA2"/>
    <w:rsid w:val="009E6BAD"/>
    <w:rsid w:val="00A00B61"/>
    <w:rsid w:val="00A33DCC"/>
    <w:rsid w:val="00A51E72"/>
    <w:rsid w:val="00A92D7F"/>
    <w:rsid w:val="00AC67FA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D41A0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b76daa3-042c-4887-b146-8e7d08883b3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ADB6D71109E344975BC106C46D48FD" ma:contentTypeVersion="11" ma:contentTypeDescription="新しいドキュメントを作成します。" ma:contentTypeScope="" ma:versionID="52a2e2908c501d7999cad96734b997b6">
  <xsd:schema xmlns:xsd="http://www.w3.org/2001/XMLSchema" xmlns:xs="http://www.w3.org/2001/XMLSchema" xmlns:p="http://schemas.microsoft.com/office/2006/metadata/properties" xmlns:ns2="6b76daa3-042c-4887-b146-8e7d08883b35" xmlns:ns3="afa0c77f-b6eb-4140-8819-9b8592c6b5e4" targetNamespace="http://schemas.microsoft.com/office/2006/metadata/properties" ma:root="true" ma:fieldsID="53af650dd5272a1c2e8efa5723d8236a" ns2:_="" ns3:_="">
    <xsd:import namespace="6b76daa3-042c-4887-b146-8e7d08883b3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daa3-042c-4887-b146-8e7d0888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50d072b-7bab-4bef-b079-b4a2dba7d1f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6b76daa3-042c-4887-b146-8e7d08883b3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09A4F-3F9C-4EA9-ADE8-7255261D7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daa3-042c-4887-b146-8e7d08883b3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久田 明</cp:lastModifiedBy>
  <cp:revision>18</cp:revision>
  <cp:lastPrinted>2021-11-10T00:33:00Z</cp:lastPrinted>
  <dcterms:created xsi:type="dcterms:W3CDTF">2021-08-13T06:24:00Z</dcterms:created>
  <dcterms:modified xsi:type="dcterms:W3CDTF">2026-07-31T01:01:00Z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0x010100D8ADB6D71109E344975BC106C46D48FD</vt:lpwstr>
  </property>
  <property fmtid="{D5CDD505-2E9C-101B-9397-08002B2CF9AE}" pid="3" name="MediaServiceImageTags">
    <vt:lpwstr/>
  </property>
</Properties>
</file>