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D035C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A56BB0">
        <w:rPr>
          <w:rFonts w:asciiTheme="minorEastAsia" w:hAnsiTheme="minorEastAsia" w:hint="eastAsia"/>
          <w:sz w:val="28"/>
          <w:szCs w:val="28"/>
        </w:rPr>
        <w:t>管理技術者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51469E16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674"/>
        <w:gridCol w:w="6854"/>
      </w:tblGrid>
      <w:tr w:rsidR="001F611B" w14:paraId="7F366AAA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B9EA4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71BB97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75694E95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701A7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F75449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562F73E0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890B4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43CD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30718737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D3BCD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6C2919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600E6220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5D0860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6F19D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3FEA5A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7CE7FBEF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2D740E4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1277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B3183A" w14:textId="0590653F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4FB564C7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426B7A" w14:paraId="49930A21" w14:textId="77777777" w:rsidTr="00C756A1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8F143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C97D7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A00A8" w14:textId="08677F6E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部門：　　　　　　　　　　　分野：</w:t>
            </w:r>
          </w:p>
          <w:p w14:paraId="2067CF93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427C3851" w14:textId="77777777" w:rsidTr="00C756A1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28F868A9" w14:textId="77777777" w:rsidR="00426B7A" w:rsidRDefault="00426B7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CD3D89C" w14:textId="77777777" w:rsidR="00426B7A" w:rsidRDefault="00426B7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629C1DF" w14:textId="458EDA78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4AFF62C0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2BD1AC5F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28949BA" w14:textId="77777777" w:rsidR="00426B7A" w:rsidRDefault="00426B7A" w:rsidP="00426B7A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7DE374A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02FC001B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89CC6B4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517FB864" w14:textId="253D0B52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  <w:r w:rsidR="003C308F">
              <w:rPr>
                <w:rFonts w:hint="eastAsia"/>
              </w:rPr>
              <w:t>：</w:t>
            </w:r>
          </w:p>
        </w:tc>
      </w:tr>
      <w:tr w:rsidR="0073584A" w14:paraId="7D871E42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CE7C66" w14:textId="23EC9C0E" w:rsidR="0073584A" w:rsidRDefault="00A56BB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6D05810E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0B593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629BF3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611DEA30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4F6BE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EA85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5794B852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E2627" w14:textId="5883142D" w:rsidR="0073584A" w:rsidRDefault="0073584A" w:rsidP="0073584A">
            <w:r w:rsidRPr="005C6617">
              <w:rPr>
                <w:rFonts w:hint="eastAsia"/>
              </w:rPr>
              <w:t>・同種</w:t>
            </w:r>
            <w:r w:rsidR="002412A5">
              <w:rPr>
                <w:rFonts w:hint="eastAsia"/>
              </w:rPr>
              <w:t>業務</w:t>
            </w:r>
            <w:r w:rsidRPr="005C6617">
              <w:rPr>
                <w:rFonts w:hint="eastAsia"/>
              </w:rPr>
              <w:t>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FA838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91F28C0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FF94D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BC052C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C2A5B29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B1754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6AD998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195C91A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7FD8D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C6D2E8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0F5EFE3F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50B47A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528717B" w14:textId="77777777" w:rsidR="0073584A" w:rsidRDefault="0073584A" w:rsidP="0073584A">
            <w:pPr>
              <w:spacing w:line="180" w:lineRule="auto"/>
              <w:jc w:val="left"/>
            </w:pPr>
          </w:p>
          <w:p w14:paraId="3B964843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4A4C6A70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709C2353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5F6721">
        <w:rPr>
          <w:rFonts w:asciiTheme="minorEastAsia" w:hAnsiTheme="minorEastAsia" w:hint="eastAsia"/>
          <w:szCs w:val="21"/>
        </w:rPr>
        <w:t>管理技術者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1F611B">
        <w:rPr>
          <w:rFonts w:asciiTheme="minorEastAsia" w:hAnsiTheme="minorEastAsia" w:hint="eastAsia"/>
          <w:szCs w:val="21"/>
        </w:rPr>
        <w:t>。</w:t>
      </w:r>
    </w:p>
    <w:p w14:paraId="310422C9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655775" w:rsidRPr="00655775">
        <w:rPr>
          <w:rFonts w:asciiTheme="minorEastAsia" w:hAnsiTheme="minorEastAsia" w:hint="eastAsia"/>
          <w:szCs w:val="21"/>
        </w:rPr>
        <w:t>。</w:t>
      </w:r>
    </w:p>
    <w:p w14:paraId="06B747C6" w14:textId="77777777" w:rsidR="000414BD" w:rsidRPr="007F1124" w:rsidRDefault="001F611B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404926BC" w14:textId="5203DF44" w:rsidR="00720B8B" w:rsidRDefault="001F611B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、同種業務であることを証する資料（契約書・内訳書・仕様書・成果品等から該当する箇所）の写しを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16E7E" w14:textId="77777777" w:rsidR="009720E1" w:rsidRDefault="009720E1" w:rsidP="00B84742">
      <w:r>
        <w:separator/>
      </w:r>
    </w:p>
  </w:endnote>
  <w:endnote w:type="continuationSeparator" w:id="0">
    <w:p w14:paraId="6A5B9630" w14:textId="77777777" w:rsidR="009720E1" w:rsidRDefault="009720E1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8469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35820" w14:textId="77777777" w:rsidR="009720E1" w:rsidRDefault="009720E1" w:rsidP="00B84742">
      <w:r>
        <w:separator/>
      </w:r>
    </w:p>
  </w:footnote>
  <w:footnote w:type="continuationSeparator" w:id="0">
    <w:p w14:paraId="4E0DB43A" w14:textId="77777777" w:rsidR="009720E1" w:rsidRDefault="009720E1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04CB1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2A5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308F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720E1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3F98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3A93"/>
    <w:rsid w:val="00F95268"/>
    <w:rsid w:val="00FB32D9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F9008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吉津 彰夫</dc:creator>
  <cp:lastModifiedBy>吉津 彰夫</cp:lastModifiedBy>
  <cp:revision>2</cp:revision>
  <cp:lastPrinted>2023-06-28T08:02:00Z</cp:lastPrinted>
  <dcterms:created xsi:type="dcterms:W3CDTF">2026-08-03T02:47:00Z</dcterms:created>
  <dcterms:modified xsi:type="dcterms:W3CDTF">2026-08-03T02:47:00Z</dcterms:modified>
</cp:coreProperties>
</file>