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78F14" w14:textId="206914D7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tbl>
      <w:tblPr>
        <w:tblStyle w:val="a9"/>
        <w:tblW w:w="0" w:type="auto"/>
        <w:tblInd w:w="36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2552"/>
      </w:tblGrid>
      <w:tr w:rsidR="00472687" w14:paraId="01FECF0C" w14:textId="77777777" w:rsidTr="00C964C5">
        <w:tc>
          <w:tcPr>
            <w:tcW w:w="2551" w:type="dxa"/>
          </w:tcPr>
          <w:p w14:paraId="60F3BCAA" w14:textId="011B209D" w:rsidR="00472687" w:rsidRDefault="00472687" w:rsidP="006D0C8E">
            <w:pPr>
              <w:ind w:rightChars="50" w:right="110"/>
              <w:jc w:val="right"/>
            </w:pPr>
            <w:r>
              <w:rPr>
                <w:rFonts w:hint="eastAsia"/>
              </w:rPr>
              <w:t>郵便番号</w:t>
            </w:r>
          </w:p>
        </w:tc>
        <w:tc>
          <w:tcPr>
            <w:tcW w:w="2552" w:type="dxa"/>
          </w:tcPr>
          <w:p w14:paraId="0199BD46" w14:textId="77777777" w:rsidR="00472687" w:rsidRDefault="00472687" w:rsidP="00CA7D1A"/>
        </w:tc>
      </w:tr>
      <w:tr w:rsidR="00472687" w14:paraId="181C74E1" w14:textId="77777777" w:rsidTr="00C964C5">
        <w:tc>
          <w:tcPr>
            <w:tcW w:w="2551" w:type="dxa"/>
          </w:tcPr>
          <w:p w14:paraId="27599DB5" w14:textId="430463AC" w:rsidR="00472687" w:rsidRDefault="00472687" w:rsidP="006D0C8E">
            <w:pPr>
              <w:ind w:rightChars="50" w:right="110"/>
              <w:jc w:val="right"/>
            </w:pPr>
            <w:r>
              <w:rPr>
                <w:rFonts w:hint="eastAsia"/>
              </w:rPr>
              <w:t>所在地</w:t>
            </w:r>
          </w:p>
        </w:tc>
        <w:tc>
          <w:tcPr>
            <w:tcW w:w="2552" w:type="dxa"/>
          </w:tcPr>
          <w:p w14:paraId="3403FD62" w14:textId="77777777" w:rsidR="00472687" w:rsidRDefault="00472687" w:rsidP="00CA7D1A"/>
        </w:tc>
      </w:tr>
      <w:tr w:rsidR="00472687" w14:paraId="5276EE65" w14:textId="77777777" w:rsidTr="00C964C5">
        <w:tc>
          <w:tcPr>
            <w:tcW w:w="2551" w:type="dxa"/>
          </w:tcPr>
          <w:p w14:paraId="16BC9686" w14:textId="676A7A72" w:rsidR="00472687" w:rsidRDefault="00472687" w:rsidP="006D0C8E">
            <w:pPr>
              <w:ind w:rightChars="50" w:right="110"/>
              <w:jc w:val="right"/>
            </w:pPr>
            <w:r>
              <w:rPr>
                <w:rFonts w:hint="eastAsia"/>
              </w:rPr>
              <w:t>商号又は名称</w:t>
            </w:r>
          </w:p>
        </w:tc>
        <w:tc>
          <w:tcPr>
            <w:tcW w:w="2552" w:type="dxa"/>
          </w:tcPr>
          <w:p w14:paraId="5BE7460B" w14:textId="77777777" w:rsidR="00472687" w:rsidRDefault="00472687" w:rsidP="00CA7D1A"/>
        </w:tc>
      </w:tr>
      <w:tr w:rsidR="00472687" w14:paraId="7B909F3E" w14:textId="77777777" w:rsidTr="00C964C5">
        <w:tc>
          <w:tcPr>
            <w:tcW w:w="2551" w:type="dxa"/>
          </w:tcPr>
          <w:p w14:paraId="37A48B7B" w14:textId="1794C193" w:rsidR="00472687" w:rsidRDefault="00472687" w:rsidP="006D0C8E">
            <w:pPr>
              <w:ind w:rightChars="50" w:right="110"/>
              <w:jc w:val="right"/>
            </w:pPr>
            <w:r>
              <w:rPr>
                <w:rFonts w:hint="eastAsia"/>
              </w:rPr>
              <w:t>代表者　職・氏名</w:t>
            </w:r>
          </w:p>
        </w:tc>
        <w:tc>
          <w:tcPr>
            <w:tcW w:w="2552" w:type="dxa"/>
          </w:tcPr>
          <w:p w14:paraId="3E87D203" w14:textId="0C86B3FA" w:rsidR="00472687" w:rsidRDefault="00472687" w:rsidP="00CA7D1A"/>
        </w:tc>
      </w:tr>
      <w:tr w:rsidR="00472687" w14:paraId="322DC4B4" w14:textId="77777777" w:rsidTr="00C964C5">
        <w:tc>
          <w:tcPr>
            <w:tcW w:w="2551" w:type="dxa"/>
          </w:tcPr>
          <w:p w14:paraId="763A0BC6" w14:textId="61316F66" w:rsidR="00472687" w:rsidRDefault="00472687" w:rsidP="006D0C8E">
            <w:pPr>
              <w:ind w:rightChars="-50" w:right="-110"/>
              <w:jc w:val="right"/>
            </w:pPr>
            <w:r>
              <w:rPr>
                <w:rFonts w:hint="eastAsia"/>
              </w:rPr>
              <w:t>（担当者氏名）</w:t>
            </w:r>
          </w:p>
        </w:tc>
        <w:tc>
          <w:tcPr>
            <w:tcW w:w="2552" w:type="dxa"/>
          </w:tcPr>
          <w:p w14:paraId="2BE2ADAE" w14:textId="77777777" w:rsidR="00472687" w:rsidRDefault="00472687" w:rsidP="00CA7D1A"/>
        </w:tc>
      </w:tr>
      <w:tr w:rsidR="00472687" w14:paraId="31259E35" w14:textId="77777777" w:rsidTr="00C964C5">
        <w:tc>
          <w:tcPr>
            <w:tcW w:w="2551" w:type="dxa"/>
          </w:tcPr>
          <w:p w14:paraId="20DFF4B9" w14:textId="27845318" w:rsidR="00472687" w:rsidRDefault="00472687" w:rsidP="006D0C8E">
            <w:pPr>
              <w:ind w:rightChars="-50" w:right="-110"/>
              <w:jc w:val="right"/>
            </w:pPr>
            <w:r>
              <w:rPr>
                <w:rFonts w:hint="eastAsia"/>
              </w:rPr>
              <w:t>（電話番号）</w:t>
            </w:r>
          </w:p>
        </w:tc>
        <w:tc>
          <w:tcPr>
            <w:tcW w:w="2552" w:type="dxa"/>
          </w:tcPr>
          <w:p w14:paraId="4ABC340C" w14:textId="77777777" w:rsidR="00472687" w:rsidRDefault="00472687" w:rsidP="00CA7D1A"/>
        </w:tc>
      </w:tr>
    </w:tbl>
    <w:p w14:paraId="44B4E34A" w14:textId="03224A43" w:rsidR="00231628" w:rsidRPr="003C2175" w:rsidRDefault="001266AD" w:rsidP="00114748">
      <w:pPr>
        <w:wordWrap w:val="0"/>
        <w:ind w:leftChars="-322" w:left="-708" w:firstLineChars="2512" w:firstLine="5526"/>
        <w:jc w:val="right"/>
      </w:pPr>
      <w:r>
        <w:rPr>
          <w:rFonts w:hint="eastAsia"/>
        </w:rPr>
        <w:t xml:space="preserve">　　　　　　　　　　　</w:t>
      </w:r>
    </w:p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BED2F68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</w:t>
      </w:r>
      <w:r w:rsidR="006A2DF9">
        <w:rPr>
          <w:rFonts w:hint="eastAsia"/>
        </w:rPr>
        <w:t>条件付</w:t>
      </w:r>
      <w:r>
        <w:rPr>
          <w:rFonts w:hint="eastAsia"/>
        </w:rPr>
        <w:t>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vAlign w:val="center"/>
          </w:tcPr>
          <w:p w14:paraId="6C95C437" w14:textId="5E83F905" w:rsidR="00601B1F" w:rsidRPr="00D855AF" w:rsidRDefault="00601B1F" w:rsidP="00601B1F">
            <w:r w:rsidRPr="00D855AF">
              <w:rPr>
                <w:rFonts w:hint="eastAsia"/>
              </w:rPr>
              <w:t>令和</w:t>
            </w:r>
            <w:r w:rsidR="00794887">
              <w:rPr>
                <w:rFonts w:hint="eastAsia"/>
              </w:rPr>
              <w:t>８</w:t>
            </w:r>
            <w:r w:rsidRPr="00D855AF">
              <w:rPr>
                <w:rFonts w:hint="eastAsia"/>
              </w:rPr>
              <w:t>年</w:t>
            </w:r>
            <w:r w:rsidR="00BE7B6B">
              <w:rPr>
                <w:rFonts w:hint="eastAsia"/>
              </w:rPr>
              <w:t>９</w:t>
            </w:r>
            <w:r w:rsidRPr="00D855AF">
              <w:rPr>
                <w:rFonts w:hint="eastAsia"/>
              </w:rPr>
              <w:t>月</w:t>
            </w:r>
            <w:r w:rsidR="00794887">
              <w:rPr>
                <w:rFonts w:hint="eastAsia"/>
              </w:rPr>
              <w:t>１</w:t>
            </w:r>
            <w:r w:rsidR="004411C5">
              <w:rPr>
                <w:rFonts w:hint="eastAsia"/>
              </w:rPr>
              <w:t>０</w:t>
            </w:r>
            <w:r w:rsidRPr="00D855AF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vAlign w:val="center"/>
          </w:tcPr>
          <w:p w14:paraId="30CC2F5E" w14:textId="0C43BC26" w:rsidR="00601B1F" w:rsidRPr="00D855AF" w:rsidRDefault="00F303C2" w:rsidP="00601B1F">
            <w:r>
              <w:rPr>
                <w:rFonts w:ascii="ＭＳ 明朝" w:hAnsi="ＭＳ 明朝" w:hint="eastAsia"/>
              </w:rPr>
              <w:t>相模原市</w:t>
            </w:r>
            <w:r w:rsidR="00BE7B6B" w:rsidRPr="009548C1">
              <w:rPr>
                <w:rFonts w:ascii="ＭＳ 明朝" w:hAnsi="ＭＳ 明朝"/>
              </w:rPr>
              <w:t>無電柱化推進計画検討業務委託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2DF7F" w14:textId="77777777" w:rsidR="005A139B" w:rsidRDefault="005A139B" w:rsidP="00D0525E">
      <w:r>
        <w:separator/>
      </w:r>
    </w:p>
  </w:endnote>
  <w:endnote w:type="continuationSeparator" w:id="0">
    <w:p w14:paraId="6A47BBEF" w14:textId="77777777" w:rsidR="005A139B" w:rsidRDefault="005A139B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62DDA" w14:textId="77777777" w:rsidR="005A139B" w:rsidRDefault="005A139B" w:rsidP="00D0525E">
      <w:r>
        <w:separator/>
      </w:r>
    </w:p>
  </w:footnote>
  <w:footnote w:type="continuationSeparator" w:id="0">
    <w:p w14:paraId="3DFE78E3" w14:textId="77777777" w:rsidR="005A139B" w:rsidRDefault="005A139B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114748"/>
    <w:rsid w:val="00122660"/>
    <w:rsid w:val="001266AD"/>
    <w:rsid w:val="001B77D2"/>
    <w:rsid w:val="001F73A4"/>
    <w:rsid w:val="00215EF7"/>
    <w:rsid w:val="00231628"/>
    <w:rsid w:val="00232F9E"/>
    <w:rsid w:val="0024534A"/>
    <w:rsid w:val="00285A24"/>
    <w:rsid w:val="002D7CD6"/>
    <w:rsid w:val="002E703A"/>
    <w:rsid w:val="00331778"/>
    <w:rsid w:val="00332D00"/>
    <w:rsid w:val="0034084F"/>
    <w:rsid w:val="00344819"/>
    <w:rsid w:val="00346F75"/>
    <w:rsid w:val="003521A6"/>
    <w:rsid w:val="0036077F"/>
    <w:rsid w:val="0038665E"/>
    <w:rsid w:val="003939D2"/>
    <w:rsid w:val="003A2159"/>
    <w:rsid w:val="003A762B"/>
    <w:rsid w:val="003B4BBE"/>
    <w:rsid w:val="003C2175"/>
    <w:rsid w:val="003E3DE7"/>
    <w:rsid w:val="003F3C59"/>
    <w:rsid w:val="00417B53"/>
    <w:rsid w:val="004264EC"/>
    <w:rsid w:val="004411C5"/>
    <w:rsid w:val="00470891"/>
    <w:rsid w:val="00472687"/>
    <w:rsid w:val="00473F68"/>
    <w:rsid w:val="004E0040"/>
    <w:rsid w:val="004E1134"/>
    <w:rsid w:val="004F38DE"/>
    <w:rsid w:val="005248F8"/>
    <w:rsid w:val="005364ED"/>
    <w:rsid w:val="00537CF0"/>
    <w:rsid w:val="0057555C"/>
    <w:rsid w:val="0058240F"/>
    <w:rsid w:val="00590713"/>
    <w:rsid w:val="005A139B"/>
    <w:rsid w:val="005A742E"/>
    <w:rsid w:val="005D68D5"/>
    <w:rsid w:val="005E1FEE"/>
    <w:rsid w:val="005F15E6"/>
    <w:rsid w:val="00601B1F"/>
    <w:rsid w:val="00606B47"/>
    <w:rsid w:val="00653BFD"/>
    <w:rsid w:val="006A2DF9"/>
    <w:rsid w:val="006B18F2"/>
    <w:rsid w:val="006B448F"/>
    <w:rsid w:val="006C0918"/>
    <w:rsid w:val="006C58EE"/>
    <w:rsid w:val="006D0B61"/>
    <w:rsid w:val="006D0C8E"/>
    <w:rsid w:val="007220D2"/>
    <w:rsid w:val="007246BD"/>
    <w:rsid w:val="00767D0B"/>
    <w:rsid w:val="007813DB"/>
    <w:rsid w:val="00794887"/>
    <w:rsid w:val="007948ED"/>
    <w:rsid w:val="007E7E26"/>
    <w:rsid w:val="007F7136"/>
    <w:rsid w:val="00857FA6"/>
    <w:rsid w:val="00887544"/>
    <w:rsid w:val="00893F42"/>
    <w:rsid w:val="00894C1E"/>
    <w:rsid w:val="00896B73"/>
    <w:rsid w:val="008F7067"/>
    <w:rsid w:val="009023EE"/>
    <w:rsid w:val="0090618C"/>
    <w:rsid w:val="00916BC4"/>
    <w:rsid w:val="0092721E"/>
    <w:rsid w:val="009333F9"/>
    <w:rsid w:val="009779D4"/>
    <w:rsid w:val="009929AB"/>
    <w:rsid w:val="009B7DA2"/>
    <w:rsid w:val="009E329C"/>
    <w:rsid w:val="009E6BAD"/>
    <w:rsid w:val="009F6944"/>
    <w:rsid w:val="00A00B61"/>
    <w:rsid w:val="00A51E72"/>
    <w:rsid w:val="00A92D7F"/>
    <w:rsid w:val="00B07C51"/>
    <w:rsid w:val="00B260CD"/>
    <w:rsid w:val="00B26564"/>
    <w:rsid w:val="00B50611"/>
    <w:rsid w:val="00B52224"/>
    <w:rsid w:val="00B736AF"/>
    <w:rsid w:val="00B979B0"/>
    <w:rsid w:val="00BA4D3D"/>
    <w:rsid w:val="00BB7BC7"/>
    <w:rsid w:val="00BE7B6B"/>
    <w:rsid w:val="00C12B33"/>
    <w:rsid w:val="00C16879"/>
    <w:rsid w:val="00C274E3"/>
    <w:rsid w:val="00C54373"/>
    <w:rsid w:val="00C65950"/>
    <w:rsid w:val="00C74E42"/>
    <w:rsid w:val="00C964C5"/>
    <w:rsid w:val="00CA674E"/>
    <w:rsid w:val="00CA7D1A"/>
    <w:rsid w:val="00CB5039"/>
    <w:rsid w:val="00CC0DC9"/>
    <w:rsid w:val="00CF5EF7"/>
    <w:rsid w:val="00D0525E"/>
    <w:rsid w:val="00D07439"/>
    <w:rsid w:val="00D154F6"/>
    <w:rsid w:val="00D51BEF"/>
    <w:rsid w:val="00D56BA2"/>
    <w:rsid w:val="00D67E75"/>
    <w:rsid w:val="00D855AF"/>
    <w:rsid w:val="00DD08D0"/>
    <w:rsid w:val="00DE5747"/>
    <w:rsid w:val="00DF36E5"/>
    <w:rsid w:val="00E07719"/>
    <w:rsid w:val="00E44CA9"/>
    <w:rsid w:val="00E47FFE"/>
    <w:rsid w:val="00E63768"/>
    <w:rsid w:val="00ED4643"/>
    <w:rsid w:val="00EE1168"/>
    <w:rsid w:val="00EE3E1D"/>
    <w:rsid w:val="00EE6CFB"/>
    <w:rsid w:val="00F03C64"/>
    <w:rsid w:val="00F303C2"/>
    <w:rsid w:val="00F45FB6"/>
    <w:rsid w:val="00F47B87"/>
    <w:rsid w:val="00F47BF8"/>
    <w:rsid w:val="00F74EE4"/>
    <w:rsid w:val="00F760A2"/>
    <w:rsid w:val="00F95CBA"/>
    <w:rsid w:val="00FB0CCC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265d9d4e21bc03ffb4514d400399b523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f8ac67368b02b58673ce769bd27ce4f0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_ip_UnifiedCompliancePolicyProperties xmlns="http://schemas.microsoft.com/sharepoint/v3" xsi:nil="true"/>
    <TaxCatchAll xmlns="afa0c77f-b6eb-4140-8819-9b8592c6b5e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432E37-D3FD-4F10-A871-F0EC68B8A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090442d-b97b-438f-adbc-763e334cf7a4"/>
    <ds:schemaRef ds:uri="afa0c77f-b6eb-4140-8819-9b8592c6b5e4"/>
  </ds:schemaRefs>
</ds:datastoreItem>
</file>

<file path=customXml/itemProps3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橋本 晟矢</cp:lastModifiedBy>
  <cp:revision>43</cp:revision>
  <cp:lastPrinted>2026-08-28T04:28:00Z</cp:lastPrinted>
  <dcterms:created xsi:type="dcterms:W3CDTF">2021-08-13T06:24:00Z</dcterms:created>
  <dcterms:modified xsi:type="dcterms:W3CDTF">2026-09-03T01:48:00Z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